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D0" w:rsidRDefault="001C48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9D0EEC" wp14:editId="6452537E">
            <wp:simplePos x="0" y="0"/>
            <wp:positionH relativeFrom="column">
              <wp:posOffset>-685800</wp:posOffset>
            </wp:positionH>
            <wp:positionV relativeFrom="paragraph">
              <wp:posOffset>4457700</wp:posOffset>
            </wp:positionV>
            <wp:extent cx="6290310" cy="4229100"/>
            <wp:effectExtent l="0" t="0" r="889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DFD5C0" wp14:editId="3A17DD99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6400800" cy="4422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5D0" w:rsidSect="006B75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FE"/>
    <w:rsid w:val="001C48FE"/>
    <w:rsid w:val="006B7533"/>
    <w:rsid w:val="00E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55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Trinity St. Peter's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5</dc:creator>
  <cp:keywords/>
  <dc:description/>
  <cp:lastModifiedBy>Year 5</cp:lastModifiedBy>
  <cp:revision>1</cp:revision>
  <dcterms:created xsi:type="dcterms:W3CDTF">2020-04-03T11:31:00Z</dcterms:created>
  <dcterms:modified xsi:type="dcterms:W3CDTF">2020-04-03T11:34:00Z</dcterms:modified>
</cp:coreProperties>
</file>