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3CC00EB3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F00B707" w14:textId="41EBAFA1" w:rsidR="00571CA2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="00571CA2"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A6747">
              <w:rPr>
                <w:rFonts w:ascii="Arial" w:hAnsi="Arial" w:cs="Arial"/>
                <w:szCs w:val="20"/>
              </w:rPr>
              <w:t>Shape “I Spy”</w:t>
            </w:r>
          </w:p>
          <w:p w14:paraId="7F495891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E1B664B" w14:textId="371CA529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3A6747">
              <w:rPr>
                <w:rFonts w:ascii="Arial" w:hAnsi="Arial" w:cs="Arial"/>
                <w:szCs w:val="20"/>
              </w:rPr>
              <w:t>MyMaths- ‘Introducing 2D Shapes’ and ‘Introducing 3D Shapes’</w:t>
            </w:r>
          </w:p>
          <w:p w14:paraId="34137699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9B992D6" w14:textId="3EB2E618" w:rsidR="00746F38" w:rsidRPr="00571CA2" w:rsidRDefault="00746F38" w:rsidP="00746F38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 w:rsidR="00434A06">
              <w:rPr>
                <w:rFonts w:ascii="Arial" w:hAnsi="Arial" w:cs="Arial"/>
                <w:szCs w:val="20"/>
              </w:rPr>
              <w:t xml:space="preserve"> </w:t>
            </w:r>
            <w:r w:rsidR="00FE218B">
              <w:rPr>
                <w:rFonts w:ascii="Arial" w:hAnsi="Arial" w:cs="Arial"/>
                <w:szCs w:val="20"/>
              </w:rPr>
              <w:t>White Rose Maths Daily Challenge!</w:t>
            </w:r>
          </w:p>
          <w:p w14:paraId="037864CF" w14:textId="77777777" w:rsidR="00571CA2" w:rsidRDefault="00571CA2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50BA16CD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0989F2" w14:textId="3C6A58D8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E218B">
              <w:rPr>
                <w:rFonts w:ascii="Arial" w:hAnsi="Arial" w:cs="Arial"/>
                <w:szCs w:val="20"/>
              </w:rPr>
              <w:t xml:space="preserve">Counting practice- </w:t>
            </w:r>
            <w:r w:rsidR="003A6747">
              <w:rPr>
                <w:rFonts w:ascii="Arial" w:hAnsi="Arial" w:cs="Arial"/>
                <w:szCs w:val="20"/>
              </w:rPr>
              <w:t xml:space="preserve">2s </w:t>
            </w:r>
            <w:r w:rsidR="00FE218B">
              <w:rPr>
                <w:rFonts w:ascii="Arial" w:hAnsi="Arial" w:cs="Arial"/>
                <w:szCs w:val="20"/>
              </w:rPr>
              <w:t xml:space="preserve">(forwards and backwards, from different </w:t>
            </w:r>
            <w:r w:rsidR="00BF4F8B">
              <w:rPr>
                <w:rFonts w:ascii="Arial" w:hAnsi="Arial" w:cs="Arial"/>
                <w:szCs w:val="20"/>
              </w:rPr>
              <w:t>numbers</w:t>
            </w:r>
            <w:r w:rsidR="00FE218B">
              <w:rPr>
                <w:rFonts w:ascii="Arial" w:hAnsi="Arial" w:cs="Arial"/>
                <w:szCs w:val="20"/>
              </w:rPr>
              <w:t>)</w:t>
            </w:r>
          </w:p>
          <w:p w14:paraId="1EFDC9B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30C2FC" w14:textId="5C4B7476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3A6747">
              <w:rPr>
                <w:rFonts w:ascii="Arial" w:hAnsi="Arial" w:cs="Arial"/>
                <w:szCs w:val="20"/>
              </w:rPr>
              <w:t>White Rose Maths’ ‘Count In 2s’</w:t>
            </w:r>
          </w:p>
          <w:p w14:paraId="2EB4EBE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1CE14CCE" w14:textId="124D1D31" w:rsidR="00B60A9B" w:rsidRPr="00444A31" w:rsidRDefault="007F5E4D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E218B">
              <w:rPr>
                <w:rFonts w:ascii="Arial" w:hAnsi="Arial" w:cs="Arial"/>
                <w:szCs w:val="20"/>
              </w:rPr>
              <w:t>White Rose Maths Daily Challenge!</w:t>
            </w: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113AB789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49FC328" w14:textId="04AA835E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E218B">
              <w:rPr>
                <w:rFonts w:ascii="Arial" w:hAnsi="Arial" w:cs="Arial"/>
                <w:szCs w:val="20"/>
              </w:rPr>
              <w:t xml:space="preserve">Counting practice- </w:t>
            </w:r>
            <w:r w:rsidR="003A6747">
              <w:rPr>
                <w:rFonts w:ascii="Arial" w:hAnsi="Arial" w:cs="Arial"/>
                <w:szCs w:val="20"/>
              </w:rPr>
              <w:t>5</w:t>
            </w:r>
            <w:r w:rsidR="00FE218B">
              <w:rPr>
                <w:rFonts w:ascii="Arial" w:hAnsi="Arial" w:cs="Arial"/>
                <w:szCs w:val="20"/>
              </w:rPr>
              <w:t>s (forwards and backwards, from different</w:t>
            </w:r>
            <w:r w:rsidR="00BF4F8B">
              <w:rPr>
                <w:rFonts w:ascii="Arial" w:hAnsi="Arial" w:cs="Arial"/>
                <w:szCs w:val="20"/>
              </w:rPr>
              <w:t xml:space="preserve"> numbers</w:t>
            </w:r>
            <w:r w:rsidR="00FE218B">
              <w:rPr>
                <w:rFonts w:ascii="Arial" w:hAnsi="Arial" w:cs="Arial"/>
                <w:szCs w:val="20"/>
              </w:rPr>
              <w:t>)</w:t>
            </w:r>
          </w:p>
          <w:p w14:paraId="500E8248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7A8E701" w14:textId="792DF8A5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FE218B">
              <w:rPr>
                <w:rFonts w:ascii="Arial" w:hAnsi="Arial" w:cs="Arial"/>
                <w:szCs w:val="20"/>
              </w:rPr>
              <w:t>White Rose Maths’ ‘</w:t>
            </w:r>
            <w:r w:rsidR="003A6747">
              <w:rPr>
                <w:rFonts w:ascii="Arial" w:hAnsi="Arial" w:cs="Arial"/>
                <w:szCs w:val="20"/>
              </w:rPr>
              <w:t>Count In 5s’</w:t>
            </w:r>
          </w:p>
          <w:p w14:paraId="05B2F9B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6433B85" w14:textId="5A4CA118" w:rsidR="007F5E4D" w:rsidRPr="00444A31" w:rsidRDefault="007F5E4D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E218B">
              <w:rPr>
                <w:rFonts w:ascii="Arial" w:hAnsi="Arial" w:cs="Arial"/>
                <w:szCs w:val="20"/>
              </w:rPr>
              <w:t>White Rose Maths Daily Challenge!</w:t>
            </w: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B75E3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779657BC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B0B211" w14:textId="1AB15B4B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E218B">
              <w:rPr>
                <w:rFonts w:ascii="Arial" w:hAnsi="Arial" w:cs="Arial"/>
                <w:szCs w:val="20"/>
              </w:rPr>
              <w:t xml:space="preserve">Counting practice- 10s (forwards and backwards, from different </w:t>
            </w:r>
            <w:r w:rsidR="00BF4F8B">
              <w:rPr>
                <w:rFonts w:ascii="Arial" w:hAnsi="Arial" w:cs="Arial"/>
                <w:szCs w:val="20"/>
              </w:rPr>
              <w:t>numbers</w:t>
            </w:r>
            <w:r w:rsidR="00FE218B">
              <w:rPr>
                <w:rFonts w:ascii="Arial" w:hAnsi="Arial" w:cs="Arial"/>
                <w:szCs w:val="20"/>
              </w:rPr>
              <w:t>)</w:t>
            </w:r>
          </w:p>
          <w:p w14:paraId="5EAC303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EC34385" w14:textId="4824698A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3A6747">
              <w:rPr>
                <w:rFonts w:ascii="Arial" w:hAnsi="Arial" w:cs="Arial"/>
                <w:szCs w:val="20"/>
              </w:rPr>
              <w:t>White Rose Maths’ ‘Count In 10s’</w:t>
            </w:r>
          </w:p>
          <w:p w14:paraId="7401F0FF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8762DF" w14:textId="7AEF1D05"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E218B">
              <w:rPr>
                <w:rFonts w:ascii="Arial" w:hAnsi="Arial" w:cs="Arial"/>
                <w:szCs w:val="20"/>
              </w:rPr>
              <w:t>White Rose Maths Daily Challenge!</w:t>
            </w:r>
          </w:p>
          <w:p w14:paraId="0CF29098" w14:textId="6AD0F973" w:rsidR="007F5E4D" w:rsidRPr="00444A31" w:rsidRDefault="007F5E4D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77777777" w:rsidR="007F5E4D" w:rsidRDefault="007F5E4D" w:rsidP="007F5E4D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77EBCF12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0C52CB2" w14:textId="6BB94CD4" w:rsidR="00FE218B" w:rsidRDefault="00FE218B" w:rsidP="00FE218B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Counting practice- 2s, 5s and 10s (forwards and backwards, from different </w:t>
            </w:r>
            <w:r w:rsidR="00BF4F8B">
              <w:rPr>
                <w:rFonts w:ascii="Arial" w:hAnsi="Arial" w:cs="Arial"/>
                <w:szCs w:val="20"/>
              </w:rPr>
              <w:t>numbers</w:t>
            </w:r>
            <w:bookmarkStart w:id="0" w:name="_GoBack"/>
            <w:bookmarkEnd w:id="0"/>
            <w:r>
              <w:rPr>
                <w:rFonts w:ascii="Arial" w:hAnsi="Arial" w:cs="Arial"/>
                <w:szCs w:val="20"/>
              </w:rPr>
              <w:t>)</w:t>
            </w:r>
          </w:p>
          <w:p w14:paraId="74CE80F1" w14:textId="77777777" w:rsidR="007F5E4D" w:rsidRDefault="007F5E4D" w:rsidP="007F5E4D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62618279" w14:textId="5A66A32E" w:rsidR="003A6747" w:rsidRDefault="003A6747" w:rsidP="003A6747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Maths’ ‘Adding Equal Groups’</w:t>
            </w:r>
          </w:p>
          <w:p w14:paraId="25F8499D" w14:textId="77777777"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12CDD2F" w14:textId="5DCA4DED" w:rsidR="00E71A3F" w:rsidRDefault="00FE218B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Challenge</w:t>
            </w:r>
            <w:r w:rsidR="00E71A3F" w:rsidRPr="00E71A3F">
              <w:rPr>
                <w:rFonts w:ascii="Arial" w:hAnsi="Arial" w:cs="Arial"/>
                <w:b/>
                <w:szCs w:val="20"/>
              </w:rPr>
              <w:t>:</w:t>
            </w:r>
            <w:r w:rsidR="00E71A3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White Rose Maths Daily Challenge!</w:t>
            </w:r>
          </w:p>
          <w:p w14:paraId="6DE10A3D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1389A8CD" w14:textId="04C0B1F3" w:rsidR="003A6747" w:rsidRPr="00AF1C4E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</w:rPr>
              <w:t>Reading Pixie fable.</w:t>
            </w:r>
          </w:p>
          <w:p w14:paraId="231D8DCD" w14:textId="77777777" w:rsidR="003A6747" w:rsidRPr="00AF1C4E" w:rsidRDefault="003A6747" w:rsidP="003A6747">
            <w:pPr>
              <w:rPr>
                <w:rFonts w:ascii="Arial" w:hAnsi="Arial" w:cs="Arial"/>
                <w:b/>
              </w:rPr>
            </w:pPr>
          </w:p>
          <w:p w14:paraId="393CF630" w14:textId="1147D499" w:rsidR="00E71A3F" w:rsidRPr="00AF1C4E" w:rsidRDefault="003A6747" w:rsidP="003A6747">
            <w:pPr>
              <w:jc w:val="center"/>
              <w:rPr>
                <w:rFonts w:ascii="Arial" w:hAnsi="Arial" w:cs="Arial"/>
              </w:rPr>
            </w:pPr>
            <w:r w:rsidRPr="00434A06">
              <w:rPr>
                <w:rFonts w:ascii="Arial" w:hAnsi="Arial" w:cs="Arial"/>
                <w:b/>
              </w:rPr>
              <w:t>Comprehension:</w:t>
            </w:r>
            <w:r w:rsidRPr="00434A06">
              <w:rPr>
                <w:rFonts w:ascii="Arial" w:hAnsi="Arial" w:cs="Arial"/>
              </w:rPr>
              <w:t xml:space="preserve"> ‘</w:t>
            </w:r>
            <w:r>
              <w:rPr>
                <w:rFonts w:ascii="Arial" w:hAnsi="Arial" w:cs="Arial"/>
                <w:color w:val="000000"/>
                <w:lang w:val="en"/>
              </w:rPr>
              <w:t>Lion’s Lunch’</w:t>
            </w: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1A22F728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4A7075A0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52100AE3" w14:textId="0BB3AA02" w:rsidR="007D60C8" w:rsidRPr="00AF1C4E" w:rsidRDefault="007D60C8" w:rsidP="007D60C8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D71C06">
              <w:rPr>
                <w:rFonts w:ascii="Arial" w:hAnsi="Arial" w:cs="Arial"/>
              </w:rPr>
              <w:t>Practise this week’s spellings</w:t>
            </w:r>
            <w:r w:rsidR="003A6747">
              <w:rPr>
                <w:rFonts w:ascii="Arial" w:hAnsi="Arial" w:cs="Arial"/>
              </w:rPr>
              <w:t>.</w:t>
            </w:r>
          </w:p>
          <w:p w14:paraId="4C7E95A8" w14:textId="77777777" w:rsidR="007D60C8" w:rsidRPr="00AF1C4E" w:rsidRDefault="007D60C8" w:rsidP="007D60C8">
            <w:pPr>
              <w:rPr>
                <w:rFonts w:ascii="Arial" w:hAnsi="Arial" w:cs="Arial"/>
                <w:b/>
              </w:rPr>
            </w:pPr>
          </w:p>
          <w:p w14:paraId="65D816A6" w14:textId="77777777" w:rsidR="00E71A3F" w:rsidRDefault="00FE218B" w:rsidP="00AF1C4E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Recount</w:t>
            </w:r>
            <w:r w:rsidR="003A6747">
              <w:rPr>
                <w:rFonts w:ascii="Arial" w:hAnsi="Arial" w:cs="Arial"/>
                <w:b/>
              </w:rPr>
              <w:t>s</w:t>
            </w:r>
          </w:p>
          <w:p w14:paraId="2914E0EB" w14:textId="5A93A90B" w:rsidR="003A6747" w:rsidRPr="003A6747" w:rsidRDefault="003A6747" w:rsidP="00AF1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different suggested texts.</w:t>
            </w: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35510E1B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0197005F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5F5C48E3" w14:textId="21BBA83E" w:rsidR="007D60C8" w:rsidRPr="00AF1C4E" w:rsidRDefault="007D60C8" w:rsidP="007D60C8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A6747">
              <w:rPr>
                <w:rFonts w:ascii="Arial" w:hAnsi="Arial" w:cs="Arial"/>
              </w:rPr>
              <w:t>Discuss text features.</w:t>
            </w:r>
          </w:p>
          <w:p w14:paraId="726519DB" w14:textId="77777777" w:rsidR="007D60C8" w:rsidRPr="00AF1C4E" w:rsidRDefault="007D60C8" w:rsidP="007D60C8">
            <w:pPr>
              <w:rPr>
                <w:rFonts w:ascii="Arial" w:hAnsi="Arial" w:cs="Arial"/>
                <w:b/>
              </w:rPr>
            </w:pPr>
          </w:p>
          <w:p w14:paraId="266171D2" w14:textId="77777777" w:rsidR="00FE218B" w:rsidRPr="00AF1C4E" w:rsidRDefault="00FE218B" w:rsidP="00FE218B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Recount</w:t>
            </w:r>
          </w:p>
          <w:p w14:paraId="6225E271" w14:textId="651E2B90" w:rsidR="00E71A3F" w:rsidRPr="00AF1C4E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Focus: Complete boxes 1-4 on flow map.</w:t>
            </w: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54539E1E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26E5C79E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49705999" w14:textId="3BB275D8" w:rsidR="00FE218B" w:rsidRPr="003A6747" w:rsidRDefault="00FE218B" w:rsidP="00FE218B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A6747">
              <w:rPr>
                <w:rFonts w:ascii="Arial" w:hAnsi="Arial" w:cs="Arial"/>
              </w:rPr>
              <w:t xml:space="preserve">Discuss flow map so far. </w:t>
            </w:r>
          </w:p>
          <w:p w14:paraId="762A1A78" w14:textId="77777777" w:rsidR="00FE218B" w:rsidRPr="00AF1C4E" w:rsidRDefault="00FE218B" w:rsidP="00FE218B">
            <w:pPr>
              <w:rPr>
                <w:rFonts w:ascii="Arial" w:hAnsi="Arial" w:cs="Arial"/>
                <w:b/>
              </w:rPr>
            </w:pPr>
          </w:p>
          <w:p w14:paraId="48467045" w14:textId="77777777" w:rsidR="00FE218B" w:rsidRPr="00AF1C4E" w:rsidRDefault="00FE218B" w:rsidP="00FE218B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Recount</w:t>
            </w:r>
          </w:p>
          <w:p w14:paraId="0A3EB233" w14:textId="5A84E18B" w:rsidR="00B60A9B" w:rsidRPr="00AF1C4E" w:rsidRDefault="003A6747" w:rsidP="00FE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Focus: Complete boxes 5-8 on flow map.</w:t>
            </w: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399BE2B5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2C55098E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6A056A2C" w14:textId="7849BE98" w:rsidR="00FE218B" w:rsidRPr="00AF1C4E" w:rsidRDefault="00FE218B" w:rsidP="00FE218B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A6747">
              <w:rPr>
                <w:rFonts w:ascii="Arial" w:hAnsi="Arial" w:cs="Arial"/>
              </w:rPr>
              <w:t>Check flow map is complete and captions have been written using capital letters correctly.</w:t>
            </w:r>
          </w:p>
          <w:p w14:paraId="6CC71730" w14:textId="77777777" w:rsidR="00FE218B" w:rsidRPr="00AF1C4E" w:rsidRDefault="00FE218B" w:rsidP="00FE218B">
            <w:pPr>
              <w:rPr>
                <w:rFonts w:ascii="Arial" w:hAnsi="Arial" w:cs="Arial"/>
                <w:b/>
              </w:rPr>
            </w:pPr>
          </w:p>
          <w:p w14:paraId="2CD17A49" w14:textId="77777777" w:rsidR="00FE218B" w:rsidRPr="00AF1C4E" w:rsidRDefault="00FE218B" w:rsidP="00FE218B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Recount</w:t>
            </w:r>
          </w:p>
          <w:p w14:paraId="0192F27C" w14:textId="66131C01" w:rsidR="00E71A3F" w:rsidRPr="00AF1C4E" w:rsidRDefault="003A6747" w:rsidP="00FE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recount of their half term using flow map to support.</w:t>
            </w:r>
          </w:p>
        </w:tc>
      </w:tr>
      <w:tr w:rsidR="003A6747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3A6747" w:rsidRPr="00A02E21" w:rsidRDefault="003A6747" w:rsidP="003A6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55936B6" w14:textId="77777777" w:rsidR="003A6747" w:rsidRPr="00AF1C4E" w:rsidRDefault="003A6747" w:rsidP="003A6747">
            <w:pPr>
              <w:jc w:val="center"/>
              <w:rPr>
                <w:rFonts w:ascii="Arial" w:hAnsi="Arial" w:cs="Arial"/>
              </w:rPr>
            </w:pPr>
          </w:p>
          <w:p w14:paraId="32CD6BC4" w14:textId="7FA83A2E" w:rsidR="003A6747" w:rsidRPr="00AF1C4E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Phonics</w:t>
            </w:r>
          </w:p>
          <w:p w14:paraId="0DAC13C6" w14:textId="77777777" w:rsidR="003A6747" w:rsidRPr="00AF1C4E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14:paraId="1D7F570B" w14:textId="77777777" w:rsidR="003A6747" w:rsidRPr="00AF1C4E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14:paraId="6E314890" w14:textId="77777777" w:rsidR="003A6747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DFF054" w14:textId="0917B96D" w:rsidR="003A6747" w:rsidRPr="003A6747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A6747">
              <w:rPr>
                <w:rFonts w:ascii="Arial" w:hAnsi="Arial" w:cs="Arial"/>
                <w:sz w:val="24"/>
                <w:szCs w:val="24"/>
              </w:rPr>
              <w:t>Activity Mat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7CD081D6" w14:textId="77777777" w:rsidR="003A6747" w:rsidRPr="00AF1C4E" w:rsidRDefault="003A6747" w:rsidP="003A6747">
            <w:pPr>
              <w:jc w:val="center"/>
              <w:rPr>
                <w:rFonts w:ascii="Arial" w:hAnsi="Arial" w:cs="Arial"/>
              </w:rPr>
            </w:pPr>
          </w:p>
          <w:p w14:paraId="1380E2BF" w14:textId="28A1AF2D" w:rsidR="003A6747" w:rsidRP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Phonics</w:t>
            </w:r>
          </w:p>
          <w:p w14:paraId="2D061DB6" w14:textId="77777777"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lastRenderedPageBreak/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13AF57" w14:textId="5EAE9087"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Focus on any challenging sounds and practise reading and writing words containing that sound.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7937280B" w14:textId="77777777" w:rsidR="003A6747" w:rsidRPr="00AF1C4E" w:rsidRDefault="003A6747" w:rsidP="003A6747">
            <w:pPr>
              <w:jc w:val="center"/>
              <w:rPr>
                <w:rFonts w:ascii="Arial" w:hAnsi="Arial" w:cs="Arial"/>
              </w:rPr>
            </w:pPr>
          </w:p>
          <w:p w14:paraId="54082162" w14:textId="77777777" w:rsidR="003A6747" w:rsidRP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Phonics</w:t>
            </w:r>
          </w:p>
          <w:p w14:paraId="56F5A250" w14:textId="77777777"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lastRenderedPageBreak/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3A7ADE" w14:textId="2860BE9D"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Focus on any challenging sounds and practise reading and writing words containing that sound.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B60C0B6" w14:textId="77777777" w:rsidR="003A6747" w:rsidRPr="00AF1C4E" w:rsidRDefault="003A6747" w:rsidP="003A6747">
            <w:pPr>
              <w:jc w:val="center"/>
              <w:rPr>
                <w:rFonts w:ascii="Arial" w:hAnsi="Arial" w:cs="Arial"/>
              </w:rPr>
            </w:pPr>
          </w:p>
          <w:p w14:paraId="67885D74" w14:textId="03D4AE05" w:rsidR="003A6747" w:rsidRPr="00D71C06" w:rsidRDefault="003A6747" w:rsidP="003A6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4D85B26" w14:textId="77777777" w:rsidR="003A6747" w:rsidRPr="00AF1C4E" w:rsidRDefault="003A6747" w:rsidP="003A6747">
            <w:pPr>
              <w:jc w:val="center"/>
              <w:rPr>
                <w:rFonts w:ascii="Arial" w:hAnsi="Arial" w:cs="Arial"/>
              </w:rPr>
            </w:pPr>
          </w:p>
          <w:p w14:paraId="1B2D7628" w14:textId="77777777" w:rsidR="003A6747" w:rsidRP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Phonics</w:t>
            </w:r>
          </w:p>
          <w:p w14:paraId="3A1A9C98" w14:textId="77777777"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lastRenderedPageBreak/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761DEE" w14:textId="29F658AC"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Focus on any challenging sounds and practise reading and writing words containing that sound.</w:t>
            </w:r>
          </w:p>
        </w:tc>
      </w:tr>
      <w:tr w:rsidR="003A6747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3A6747" w:rsidRPr="00A02E21" w:rsidRDefault="003A6747" w:rsidP="003A67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3A6747" w:rsidRDefault="003A6747" w:rsidP="003A6747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3A6747" w:rsidRDefault="003A6747" w:rsidP="003A6747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3A6747" w:rsidRPr="00A02E21" w:rsidRDefault="003A6747" w:rsidP="003A67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3A6747" w:rsidRDefault="003A6747" w:rsidP="003A6747">
            <w:pPr>
              <w:rPr>
                <w:rFonts w:ascii="Arial" w:hAnsi="Arial" w:cs="Arial"/>
              </w:rPr>
            </w:pPr>
          </w:p>
          <w:p w14:paraId="50670311" w14:textId="77777777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3A6747" w:rsidRDefault="003A6747" w:rsidP="003A6747">
            <w:pPr>
              <w:rPr>
                <w:rFonts w:ascii="Arial" w:hAnsi="Arial" w:cs="Arial"/>
                <w:b/>
              </w:rPr>
            </w:pPr>
          </w:p>
          <w:p w14:paraId="3A099A8D" w14:textId="49490F43" w:rsidR="003A6747" w:rsidRPr="00AE6234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Toys from the Past</w:t>
            </w:r>
          </w:p>
          <w:p w14:paraId="1D7AEBB7" w14:textId="77777777" w:rsidR="003A6747" w:rsidRDefault="003A6747" w:rsidP="003A6747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3A6747" w:rsidRPr="00AE6234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3A6747" w:rsidRDefault="003A6747" w:rsidP="003A6747">
            <w:pPr>
              <w:rPr>
                <w:rFonts w:ascii="Arial" w:hAnsi="Arial" w:cs="Arial"/>
              </w:rPr>
            </w:pPr>
          </w:p>
          <w:p w14:paraId="6859AA45" w14:textId="77777777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52E60A22" w14:textId="77777777" w:rsidR="003A6747" w:rsidRDefault="003A6747" w:rsidP="003A6747">
            <w:pPr>
              <w:rPr>
                <w:rFonts w:ascii="Arial" w:hAnsi="Arial" w:cs="Arial"/>
                <w:b/>
              </w:rPr>
            </w:pPr>
          </w:p>
          <w:p w14:paraId="5E1F97DC" w14:textId="7CAA859E" w:rsidR="003A6747" w:rsidRPr="00AE6234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Crazes from the Past</w:t>
            </w:r>
          </w:p>
          <w:p w14:paraId="6E028A30" w14:textId="5A7FB86F" w:rsidR="003A6747" w:rsidRPr="00AE6234" w:rsidRDefault="003A6747" w:rsidP="003A6747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3A6747" w:rsidRDefault="003A6747" w:rsidP="003A6747">
            <w:pPr>
              <w:rPr>
                <w:rFonts w:ascii="Arial" w:hAnsi="Arial" w:cs="Arial"/>
              </w:rPr>
            </w:pPr>
          </w:p>
          <w:p w14:paraId="5ED90C22" w14:textId="40431387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</w:p>
          <w:p w14:paraId="47B36B7D" w14:textId="77777777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14:paraId="3D66884D" w14:textId="6D2A175D" w:rsidR="003A6747" w:rsidRPr="007D60C8" w:rsidRDefault="003A6747" w:rsidP="003A67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Paper Toys</w:t>
            </w:r>
          </w:p>
        </w:tc>
        <w:tc>
          <w:tcPr>
            <w:tcW w:w="2549" w:type="dxa"/>
            <w:shd w:val="clear" w:color="auto" w:fill="FFFF9F"/>
          </w:tcPr>
          <w:p w14:paraId="07382689" w14:textId="77777777" w:rsidR="003A6747" w:rsidRDefault="003A6747" w:rsidP="003A6747">
            <w:pPr>
              <w:rPr>
                <w:rFonts w:ascii="Arial" w:hAnsi="Arial" w:cs="Arial"/>
              </w:rPr>
            </w:pPr>
          </w:p>
          <w:p w14:paraId="3FC91C96" w14:textId="77777777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14:paraId="215A7CF6" w14:textId="77777777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45918BC9" w:rsidR="003A6747" w:rsidRPr="00E71A3F" w:rsidRDefault="003A6747" w:rsidP="003A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Seasons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3A6747" w:rsidRDefault="003A6747" w:rsidP="003A6747">
            <w:pPr>
              <w:jc w:val="center"/>
              <w:rPr>
                <w:rFonts w:ascii="Arial" w:hAnsi="Arial" w:cs="Arial"/>
              </w:rPr>
            </w:pPr>
          </w:p>
          <w:p w14:paraId="5A23321A" w14:textId="7B13D2F9" w:rsidR="003A6747" w:rsidRPr="007D60C8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Leaders Award</w:t>
            </w:r>
          </w:p>
          <w:p w14:paraId="00A98BB4" w14:textId="42918CF3" w:rsidR="003A6747" w:rsidRPr="007D60C8" w:rsidRDefault="003A6747" w:rsidP="003A674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A6747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3A6747" w:rsidRDefault="003A6747" w:rsidP="003A6747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3A6747" w:rsidRDefault="003A6747" w:rsidP="003A6747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3A6747" w:rsidRPr="00A02E21" w:rsidRDefault="003A6747" w:rsidP="003A67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3A6747" w:rsidRDefault="003A6747" w:rsidP="003A6747">
            <w:pPr>
              <w:rPr>
                <w:rFonts w:ascii="Arial" w:hAnsi="Arial" w:cs="Arial"/>
                <w:b/>
              </w:rPr>
            </w:pPr>
          </w:p>
          <w:p w14:paraId="44479B10" w14:textId="738DD125" w:rsidR="003A6747" w:rsidRPr="00AE6234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4D3A1D6E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14:paraId="282AFA87" w14:textId="77777777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9617A7E" w:rsidR="003A6747" w:rsidRPr="00AE6234" w:rsidRDefault="003A6747" w:rsidP="003A67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3A6747" w:rsidRPr="00E71A3F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3A6747" w:rsidRPr="00E71A3F" w:rsidRDefault="003A6747" w:rsidP="003A6747">
            <w:pPr>
              <w:rPr>
                <w:rFonts w:ascii="Arial" w:hAnsi="Arial" w:cs="Arial"/>
                <w:b/>
                <w:i/>
              </w:rPr>
            </w:pPr>
          </w:p>
          <w:p w14:paraId="5D5C9630" w14:textId="6D96F3CB" w:rsidR="003A6747" w:rsidRDefault="003A6747" w:rsidP="003A67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  <w:p w14:paraId="52E220A1" w14:textId="2872F638" w:rsidR="003A6747" w:rsidRPr="00E71A3F" w:rsidRDefault="003A6747" w:rsidP="003A6747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3A6747" w:rsidRDefault="003A6747" w:rsidP="003A6747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5BBEF498" w:rsidR="003A6747" w:rsidRPr="00E71A3F" w:rsidRDefault="003A6747" w:rsidP="003A6747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3A6747" w:rsidRDefault="003A6747" w:rsidP="003A6747">
            <w:pPr>
              <w:rPr>
                <w:rFonts w:ascii="Arial" w:hAnsi="Arial" w:cs="Arial"/>
                <w:b/>
                <w:i/>
              </w:rPr>
            </w:pPr>
          </w:p>
          <w:p w14:paraId="4CB98194" w14:textId="14F9006B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2F91D1DB" w14:textId="77777777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6A100347" w:rsidR="003A6747" w:rsidRPr="007D60C8" w:rsidRDefault="003A6747" w:rsidP="003A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3A6747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3A6747" w:rsidRPr="00A02E21" w:rsidRDefault="003A6747" w:rsidP="003A67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3A6747" w:rsidRDefault="003A6747" w:rsidP="003A6747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3A6747" w:rsidRPr="007D60C8" w:rsidRDefault="003A6747" w:rsidP="003A6747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3A6747" w:rsidRPr="00AE6234" w:rsidRDefault="003A6747" w:rsidP="003A6747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3A6747" w:rsidRPr="007D60C8" w:rsidRDefault="003A6747" w:rsidP="003A6747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3E30B57" w14:textId="7C06EC8B" w:rsidR="003A6747" w:rsidRDefault="007E0C8A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14:paraId="3836C3CD" w14:textId="77777777"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14:paraId="600BFC3E" w14:textId="59D4E066" w:rsidR="003A6747" w:rsidRPr="007D60C8" w:rsidRDefault="007E0C8A" w:rsidP="003A6747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Book Creator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3A6747" w:rsidRPr="00E71A3F" w:rsidRDefault="003A6747" w:rsidP="003A6747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3A6747" w:rsidRPr="007D60C8" w:rsidRDefault="003A6747" w:rsidP="003A6747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3A6747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3A6747" w:rsidRPr="002665C2" w:rsidRDefault="003A6747" w:rsidP="003A6747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0FEDCE" w14:textId="77777777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(Explorify, Dyson etc.)</w:t>
            </w:r>
          </w:p>
          <w:p w14:paraId="6AA8EE4E" w14:textId="5F653F4F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4A3AA5F8" w14:textId="144275B7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‘Phonics Play’</w:t>
            </w:r>
          </w:p>
          <w:p w14:paraId="54AAAD65" w14:textId="03509E11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1D72EB65" w14:textId="295EEB3F" w:rsidR="003A6747" w:rsidRPr="00426FF3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650C4C27" w:rsidR="003A6747" w:rsidRPr="007D60C8" w:rsidRDefault="003A6747" w:rsidP="003A6747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164584CA" w14:textId="59F2A743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lessons by AfPE</w:t>
            </w:r>
          </w:p>
          <w:p w14:paraId="18D07B19" w14:textId="76803E51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30E39FF7" w14:textId="352C7BA2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068FD769" w14:textId="1FD5D6F2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‘Read Write Inc.’ resources</w:t>
            </w:r>
          </w:p>
          <w:p w14:paraId="3AD8D7E5" w14:textId="526F7B59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35EE1533" w14:textId="77777777" w:rsidR="003A6747" w:rsidRPr="00426FF3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A6747" w:rsidRPr="00426FF3" w:rsidRDefault="003A6747" w:rsidP="003A6747">
            <w:pPr>
              <w:rPr>
                <w:rFonts w:ascii="Arial" w:hAnsi="Arial" w:cs="Arial"/>
              </w:rPr>
            </w:pPr>
          </w:p>
          <w:p w14:paraId="4F2BFB75" w14:textId="23D26829" w:rsidR="003A6747" w:rsidRPr="00AE6234" w:rsidRDefault="003A6747" w:rsidP="003A6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8BD352A" w14:textId="77777777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lessons by AfPE</w:t>
            </w:r>
          </w:p>
          <w:p w14:paraId="0B53586D" w14:textId="1241AFFA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7D08C576" w14:textId="69A3BC48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497B031A" w14:textId="5D440749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‘Read Write Inc.’ resources</w:t>
            </w:r>
          </w:p>
          <w:p w14:paraId="7BE4BC61" w14:textId="55A37BDB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410CD4B9" w14:textId="77777777" w:rsidR="003A6747" w:rsidRPr="00426FF3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3A6747" w:rsidRPr="00426FF3" w:rsidRDefault="003A6747" w:rsidP="003A6747">
            <w:pPr>
              <w:rPr>
                <w:rFonts w:ascii="Arial" w:hAnsi="Arial" w:cs="Arial"/>
              </w:rPr>
            </w:pPr>
          </w:p>
          <w:p w14:paraId="655A8461" w14:textId="3DAD6D84" w:rsidR="003A6747" w:rsidRPr="00E71A3F" w:rsidRDefault="003A6747" w:rsidP="003A6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13701061" w14:textId="68E28ADB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55F5D15E" w14:textId="15D85DFA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289A0D39" w14:textId="740AC23D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76A74811" w14:textId="1C2E22E9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‘Words of Wisdom’ Project</w:t>
            </w:r>
          </w:p>
          <w:p w14:paraId="3503C6BE" w14:textId="77777777" w:rsidR="003A6747" w:rsidRPr="00426FF3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A6747" w:rsidRPr="00426FF3" w:rsidRDefault="003A6747" w:rsidP="003A6747">
            <w:pPr>
              <w:rPr>
                <w:rFonts w:ascii="Arial" w:hAnsi="Arial" w:cs="Arial"/>
              </w:rPr>
            </w:pPr>
          </w:p>
          <w:p w14:paraId="5C956503" w14:textId="0246D5C1" w:rsidR="003A6747" w:rsidRPr="00E71A3F" w:rsidRDefault="003A6747" w:rsidP="003A6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163C1EAE" w14:textId="77777777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lessons by AfPE</w:t>
            </w:r>
          </w:p>
          <w:p w14:paraId="70EF158D" w14:textId="02B19F88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7341DE79" w14:textId="5BCA9991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06722FD0" w14:textId="23AD7C36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‘Read Write Inc.’ resources</w:t>
            </w:r>
          </w:p>
          <w:p w14:paraId="7EA114F8" w14:textId="03C519D4"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3AE95958" w14:textId="77777777" w:rsidR="003A6747" w:rsidRPr="00426FF3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A6747" w:rsidRPr="00426FF3" w:rsidRDefault="003A6747" w:rsidP="003A6747">
            <w:pPr>
              <w:rPr>
                <w:rFonts w:ascii="Arial" w:hAnsi="Arial" w:cs="Arial"/>
              </w:rPr>
            </w:pPr>
          </w:p>
          <w:p w14:paraId="6A5113E1" w14:textId="1B71C62A" w:rsidR="003A6747" w:rsidRPr="00E71A3F" w:rsidRDefault="003A6747" w:rsidP="003A6747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5F0C8398" w:rsidR="00E256A2" w:rsidRPr="00D97398" w:rsidRDefault="000952CC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Home Learning – w.b.  0</w:t>
    </w:r>
    <w:r w:rsidR="003A6747">
      <w:rPr>
        <w:rFonts w:ascii="Arial" w:hAnsi="Arial" w:cs="Arial"/>
        <w:sz w:val="24"/>
        <w:szCs w:val="24"/>
      </w:rPr>
      <w:t>1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952CC"/>
    <w:rsid w:val="001414D9"/>
    <w:rsid w:val="00147630"/>
    <w:rsid w:val="001A14EE"/>
    <w:rsid w:val="002665C2"/>
    <w:rsid w:val="002D7C8A"/>
    <w:rsid w:val="00300C2D"/>
    <w:rsid w:val="003830D0"/>
    <w:rsid w:val="00396E73"/>
    <w:rsid w:val="003A6747"/>
    <w:rsid w:val="003A6A20"/>
    <w:rsid w:val="003D0796"/>
    <w:rsid w:val="003D1B44"/>
    <w:rsid w:val="003E361A"/>
    <w:rsid w:val="00426FF3"/>
    <w:rsid w:val="00434A06"/>
    <w:rsid w:val="00444A31"/>
    <w:rsid w:val="004B59B6"/>
    <w:rsid w:val="00511341"/>
    <w:rsid w:val="00571CA2"/>
    <w:rsid w:val="005F1E0D"/>
    <w:rsid w:val="006D5560"/>
    <w:rsid w:val="00746F38"/>
    <w:rsid w:val="00785F14"/>
    <w:rsid w:val="007909FC"/>
    <w:rsid w:val="007D60C8"/>
    <w:rsid w:val="007E0C8A"/>
    <w:rsid w:val="007F5E4D"/>
    <w:rsid w:val="008768F0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6234"/>
    <w:rsid w:val="00AE7E55"/>
    <w:rsid w:val="00AF1C4E"/>
    <w:rsid w:val="00B41D7C"/>
    <w:rsid w:val="00B60A9B"/>
    <w:rsid w:val="00B80012"/>
    <w:rsid w:val="00BF4F8B"/>
    <w:rsid w:val="00C44863"/>
    <w:rsid w:val="00D16D0B"/>
    <w:rsid w:val="00D71C06"/>
    <w:rsid w:val="00D97398"/>
    <w:rsid w:val="00E256A2"/>
    <w:rsid w:val="00E70279"/>
    <w:rsid w:val="00E71A3F"/>
    <w:rsid w:val="00EB3BA5"/>
    <w:rsid w:val="00F22863"/>
    <w:rsid w:val="00F45A7E"/>
    <w:rsid w:val="00F56D6D"/>
    <w:rsid w:val="00F92333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AAA472-1803-4FCC-AFDA-5DE2D927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MorrisS</cp:lastModifiedBy>
  <cp:revision>11</cp:revision>
  <dcterms:created xsi:type="dcterms:W3CDTF">2020-06-01T10:19:00Z</dcterms:created>
  <dcterms:modified xsi:type="dcterms:W3CDTF">2020-06-01T12:44:00Z</dcterms:modified>
</cp:coreProperties>
</file>