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2489"/>
        <w:gridCol w:w="2490"/>
        <w:gridCol w:w="3433"/>
        <w:gridCol w:w="2551"/>
        <w:gridCol w:w="2890"/>
      </w:tblGrid>
      <w:tr w:rsidR="00E664F4" w:rsidRPr="00F92333" w14:paraId="43CF6B50" w14:textId="77777777" w:rsidTr="00035203">
        <w:trPr>
          <w:trHeight w:val="501"/>
        </w:trPr>
        <w:tc>
          <w:tcPr>
            <w:tcW w:w="1761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48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490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3433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51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89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035203" w:rsidRPr="00A02E21" w14:paraId="040596B3" w14:textId="77777777" w:rsidTr="00035203">
        <w:trPr>
          <w:trHeight w:val="2011"/>
        </w:trPr>
        <w:tc>
          <w:tcPr>
            <w:tcW w:w="1761" w:type="dxa"/>
            <w:vMerge w:val="restart"/>
          </w:tcPr>
          <w:p w14:paraId="0754A74B" w14:textId="7F8D3293" w:rsidR="00035203" w:rsidRPr="00A02E21" w:rsidRDefault="00035203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035203" w:rsidRDefault="00035203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035203" w:rsidRDefault="00035203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035203" w:rsidRPr="00A02E21" w:rsidRDefault="00035203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489" w:type="dxa"/>
            <w:shd w:val="clear" w:color="auto" w:fill="FFCCFF"/>
          </w:tcPr>
          <w:p w14:paraId="39ED6CC8" w14:textId="77777777" w:rsidR="00035203" w:rsidRPr="00011958" w:rsidRDefault="00035203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035203" w:rsidRPr="00011958" w:rsidRDefault="00035203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035203" w:rsidRPr="00011958" w:rsidRDefault="00035203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2F00B707" w14:textId="1A5125C8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F495891" w14:textId="77777777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74C8E7CC" w14:textId="6473098C" w:rsidR="00035203" w:rsidRPr="00011958" w:rsidRDefault="00035203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shd w:val="clear" w:color="auto" w:fill="FFCCFF"/>
          </w:tcPr>
          <w:p w14:paraId="3E9D1805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Online times table check (link in blog)</w:t>
            </w:r>
          </w:p>
          <w:p w14:paraId="1CE14CCE" w14:textId="660B1914" w:rsidR="00035203" w:rsidRPr="00011958" w:rsidRDefault="00035203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FCCFF"/>
          </w:tcPr>
          <w:p w14:paraId="00102961" w14:textId="77777777" w:rsidR="00035203" w:rsidRPr="00011958" w:rsidRDefault="00035203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77777777" w:rsidR="00035203" w:rsidRPr="00011958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500E8248" w14:textId="7559288C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56433B85" w14:textId="08314AB1" w:rsidR="00035203" w:rsidRPr="00011958" w:rsidRDefault="00035203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FF"/>
          </w:tcPr>
          <w:p w14:paraId="781CDB7D" w14:textId="77777777" w:rsidR="00035203" w:rsidRPr="00011958" w:rsidRDefault="00035203" w:rsidP="00C44863">
            <w:pPr>
              <w:rPr>
                <w:rFonts w:ascii="Arial" w:hAnsi="Arial" w:cs="Arial"/>
              </w:rPr>
            </w:pPr>
          </w:p>
          <w:p w14:paraId="2A6B75E3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035203" w:rsidRPr="00011958" w:rsidRDefault="00035203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07CE684" w14:textId="5F729763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Online times table check (link in blog)</w:t>
            </w:r>
          </w:p>
          <w:p w14:paraId="0CF29098" w14:textId="6AD0F973" w:rsidR="00035203" w:rsidRPr="00011958" w:rsidRDefault="00035203" w:rsidP="00C44863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CCFF"/>
          </w:tcPr>
          <w:p w14:paraId="29E8BEC8" w14:textId="77777777" w:rsidR="00035203" w:rsidRPr="00011958" w:rsidRDefault="00035203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035203" w:rsidRPr="00011958" w:rsidRDefault="00035203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035203" w:rsidRPr="00011958" w:rsidRDefault="00035203" w:rsidP="007F5E4D">
            <w:pPr>
              <w:spacing w:after="37"/>
              <w:rPr>
                <w:rFonts w:ascii="Arial" w:hAnsi="Arial" w:cs="Arial"/>
              </w:rPr>
            </w:pPr>
          </w:p>
          <w:p w14:paraId="72EA65DF" w14:textId="77777777" w:rsidR="00035203" w:rsidRPr="00011958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C4AABF9" w14:textId="2F088032" w:rsidR="00035203" w:rsidRPr="00011958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15 min</w:t>
            </w:r>
            <w:r>
              <w:rPr>
                <w:rFonts w:ascii="Arial" w:hAnsi="Arial" w:cs="Arial"/>
              </w:rPr>
              <w:t xml:space="preserve">utes Times Tables Rock Stars/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  <w:r w:rsidRPr="00011958">
              <w:rPr>
                <w:rFonts w:ascii="Arial" w:hAnsi="Arial" w:cs="Arial"/>
              </w:rPr>
              <w:t xml:space="preserve"> </w:t>
            </w:r>
          </w:p>
        </w:tc>
      </w:tr>
      <w:tr w:rsidR="00035203" w:rsidRPr="00A02E21" w14:paraId="754D53A4" w14:textId="77777777" w:rsidTr="00035203">
        <w:trPr>
          <w:trHeight w:val="1837"/>
        </w:trPr>
        <w:tc>
          <w:tcPr>
            <w:tcW w:w="1761" w:type="dxa"/>
            <w:vMerge/>
          </w:tcPr>
          <w:p w14:paraId="2B74A77C" w14:textId="77777777" w:rsidR="00035203" w:rsidRPr="00A02E21" w:rsidRDefault="00035203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CCFF"/>
          </w:tcPr>
          <w:p w14:paraId="3EC0708D" w14:textId="77777777" w:rsidR="00035203" w:rsidRDefault="00035203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77AAA0F1" w14:textId="77777777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Lesson:</w:t>
            </w:r>
          </w:p>
          <w:p w14:paraId="67ED47F1" w14:textId="77777777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Improper Fractions</w:t>
            </w:r>
            <w:r w:rsidRPr="00011958">
              <w:rPr>
                <w:rFonts w:ascii="Arial" w:hAnsi="Arial" w:cs="Arial"/>
              </w:rPr>
              <w:t xml:space="preserve">– Lesson and Practice </w:t>
            </w:r>
          </w:p>
          <w:p w14:paraId="354A0E6D" w14:textId="77777777" w:rsidR="00035203" w:rsidRPr="00011958" w:rsidRDefault="00035203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490" w:type="dxa"/>
            <w:shd w:val="clear" w:color="auto" w:fill="FFCCFF"/>
          </w:tcPr>
          <w:p w14:paraId="16063A7F" w14:textId="77777777" w:rsidR="00035203" w:rsidRDefault="00035203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EDA34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5705BBFB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 as Fractions (video then worksheet)</w:t>
            </w:r>
          </w:p>
          <w:p w14:paraId="751835EC" w14:textId="77777777" w:rsidR="00035203" w:rsidRPr="00011958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shd w:val="clear" w:color="auto" w:fill="FFCCFF"/>
          </w:tcPr>
          <w:p w14:paraId="475A9851" w14:textId="77777777" w:rsidR="00035203" w:rsidRDefault="00035203" w:rsidP="00AB074A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79923E2E" w14:textId="77777777" w:rsidR="00035203" w:rsidRPr="00011958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7A6853FB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F6ACC55" w14:textId="77777777" w:rsidR="00035203" w:rsidRPr="00011958" w:rsidRDefault="00035203" w:rsidP="00035203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thousandths (video then worksheet)</w:t>
            </w:r>
          </w:p>
          <w:p w14:paraId="3CD9A621" w14:textId="77777777" w:rsidR="00035203" w:rsidRPr="00011958" w:rsidRDefault="00035203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FF"/>
          </w:tcPr>
          <w:p w14:paraId="394CC1DD" w14:textId="77777777" w:rsidR="00035203" w:rsidRDefault="00035203" w:rsidP="00011958">
            <w:pPr>
              <w:rPr>
                <w:rFonts w:ascii="Arial" w:hAnsi="Arial" w:cs="Arial"/>
                <w:b/>
              </w:rPr>
            </w:pPr>
          </w:p>
          <w:p w14:paraId="50B61EA4" w14:textId="77777777" w:rsidR="00035203" w:rsidRDefault="00035203" w:rsidP="00011958">
            <w:pPr>
              <w:rPr>
                <w:rFonts w:ascii="Arial" w:hAnsi="Arial" w:cs="Arial"/>
                <w:b/>
              </w:rPr>
            </w:pPr>
          </w:p>
          <w:p w14:paraId="75C24DDF" w14:textId="77777777" w:rsidR="00035203" w:rsidRPr="00011958" w:rsidRDefault="00035203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3A324B1D" w14:textId="77777777" w:rsidR="00035203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Rounding Decimals </w:t>
            </w:r>
          </w:p>
          <w:p w14:paraId="36786EFA" w14:textId="77777777" w:rsidR="00035203" w:rsidRPr="00011958" w:rsidRDefault="00035203" w:rsidP="00AB074A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video</w:t>
            </w:r>
            <w:proofErr w:type="gramEnd"/>
            <w:r>
              <w:rPr>
                <w:rFonts w:ascii="Arial" w:hAnsi="Arial" w:cs="Arial"/>
              </w:rPr>
              <w:t xml:space="preserve"> then worksheet)</w:t>
            </w:r>
          </w:p>
          <w:p w14:paraId="04C72286" w14:textId="77777777" w:rsidR="00035203" w:rsidRPr="00011958" w:rsidRDefault="00035203" w:rsidP="00C44863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CCFF"/>
          </w:tcPr>
          <w:p w14:paraId="16FA1FD7" w14:textId="77777777" w:rsidR="00035203" w:rsidRPr="00011958" w:rsidRDefault="00035203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14A44117" w14:textId="77777777" w:rsidR="00035203" w:rsidRDefault="00035203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7C61DBDB" w14:textId="77777777" w:rsidR="00035203" w:rsidRPr="00011958" w:rsidRDefault="00035203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513C4BDB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66841CAF" w14:textId="0D96B539" w:rsidR="00035203" w:rsidRPr="00011958" w:rsidRDefault="00035203" w:rsidP="00035203">
            <w:pPr>
              <w:spacing w:after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and Compare Decimals </w:t>
            </w:r>
          </w:p>
        </w:tc>
      </w:tr>
      <w:tr w:rsidR="00035203" w:rsidRPr="00A02E21" w14:paraId="3579A9FF" w14:textId="77777777" w:rsidTr="00035203">
        <w:trPr>
          <w:trHeight w:val="2971"/>
        </w:trPr>
        <w:tc>
          <w:tcPr>
            <w:tcW w:w="1761" w:type="dxa"/>
            <w:vMerge/>
          </w:tcPr>
          <w:p w14:paraId="26A069DC" w14:textId="77777777" w:rsidR="00035203" w:rsidRPr="00A02E21" w:rsidRDefault="00035203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CCFF"/>
          </w:tcPr>
          <w:p w14:paraId="06B01AFD" w14:textId="77777777" w:rsidR="00035203" w:rsidRDefault="00035203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A570E39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68C96E1B" w14:textId="77777777" w:rsidR="00035203" w:rsidRPr="00011958" w:rsidRDefault="00035203" w:rsidP="00746F38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7309D5B7" w14:textId="77777777" w:rsidR="00035203" w:rsidRDefault="00035203" w:rsidP="00035203">
            <w:pPr>
              <w:spacing w:after="37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shd w:val="clear" w:color="auto" w:fill="FFCCFF"/>
          </w:tcPr>
          <w:p w14:paraId="11BFB41F" w14:textId="77777777" w:rsidR="00035203" w:rsidRDefault="00035203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6D80076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796663D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5B58C18B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shd w:val="clear" w:color="auto" w:fill="FFCCFF"/>
          </w:tcPr>
          <w:p w14:paraId="14A57B14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B6F5DFF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6A75CE29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7705D945" w14:textId="77777777" w:rsidR="00035203" w:rsidRDefault="00035203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CCFF"/>
          </w:tcPr>
          <w:p w14:paraId="0E73F21B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3222EED8" w14:textId="77777777" w:rsidR="00035203" w:rsidRDefault="00035203" w:rsidP="00035203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013196EF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Challenge!</w:t>
            </w:r>
          </w:p>
          <w:p w14:paraId="667806B8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5A6AE04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366D1BDC" w14:textId="77777777" w:rsidR="00035203" w:rsidRDefault="00035203" w:rsidP="00C4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2890" w:type="dxa"/>
            <w:shd w:val="clear" w:color="auto" w:fill="FFCCFF"/>
          </w:tcPr>
          <w:p w14:paraId="6E09FC8D" w14:textId="77777777" w:rsidR="00035203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4F1E2DFF" w14:textId="77777777" w:rsidR="00035203" w:rsidRPr="00812C89" w:rsidRDefault="00035203" w:rsidP="00035203">
            <w:pPr>
              <w:spacing w:after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53D781AD" w14:textId="77777777" w:rsidR="00035203" w:rsidRPr="00011958" w:rsidRDefault="00035203" w:rsidP="00812C89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12D2A110" w14:textId="77777777" w:rsidR="00035203" w:rsidRPr="00011958" w:rsidRDefault="00035203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</w:tr>
      <w:tr w:rsidR="00E664F4" w:rsidRPr="00A02E21" w14:paraId="664B49BC" w14:textId="77777777" w:rsidTr="00035203">
        <w:trPr>
          <w:trHeight w:val="1925"/>
        </w:trPr>
        <w:tc>
          <w:tcPr>
            <w:tcW w:w="1761" w:type="dxa"/>
          </w:tcPr>
          <w:p w14:paraId="32187AF2" w14:textId="67C5BE3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48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7F61821D" w14:textId="14A0CC7B" w:rsidR="00E71A3F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  <w:r w:rsidR="00035203">
              <w:rPr>
                <w:rFonts w:ascii="Arial" w:hAnsi="Arial" w:cs="Arial"/>
              </w:rPr>
              <w:t>Newspaper Article</w:t>
            </w:r>
            <w:r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5AC98540" w14:textId="77D13D7B" w:rsidR="00E71A3F" w:rsidRDefault="007D60C8" w:rsidP="00E71A3F">
            <w:pPr>
              <w:rPr>
                <w:rFonts w:ascii="Arial" w:hAnsi="Arial" w:cs="Arial"/>
                <w:szCs w:val="20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</w:t>
            </w:r>
          </w:p>
          <w:p w14:paraId="31309DBB" w14:textId="2FF28873" w:rsidR="00035203" w:rsidRDefault="00035203" w:rsidP="00E71A3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Register for the Summer Reading Challenge</w:t>
            </w:r>
          </w:p>
          <w:p w14:paraId="311FE720" w14:textId="77777777" w:rsidR="00035203" w:rsidRDefault="00035203" w:rsidP="00E71A3F">
            <w:pPr>
              <w:rPr>
                <w:rFonts w:ascii="Arial" w:hAnsi="Arial" w:cs="Arial"/>
                <w:szCs w:val="20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952BA50" w14:textId="7386EF42" w:rsidR="00E664F4" w:rsidRDefault="004B5C2B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Newspaper Article</w:t>
            </w:r>
          </w:p>
          <w:p w14:paraId="1A95B409" w14:textId="419A2FE4" w:rsidR="004B5C2B" w:rsidRPr="004B5C2B" w:rsidRDefault="004B5C2B" w:rsidP="007D60C8">
            <w:pPr>
              <w:rPr>
                <w:rFonts w:ascii="Arial" w:hAnsi="Arial" w:cs="Arial"/>
                <w:szCs w:val="20"/>
              </w:rPr>
            </w:pPr>
            <w:r w:rsidRPr="004B5C2B">
              <w:rPr>
                <w:rFonts w:ascii="Arial" w:hAnsi="Arial" w:cs="Arial"/>
                <w:szCs w:val="20"/>
              </w:rPr>
              <w:lastRenderedPageBreak/>
              <w:t xml:space="preserve">Follow instruction on </w:t>
            </w:r>
            <w:proofErr w:type="spellStart"/>
            <w:r w:rsidRPr="004B5C2B">
              <w:rPr>
                <w:rFonts w:ascii="Arial" w:hAnsi="Arial" w:cs="Arial"/>
                <w:szCs w:val="20"/>
              </w:rPr>
              <w:t>Showbie</w:t>
            </w:r>
            <w:proofErr w:type="spellEnd"/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77777777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</w:p>
          <w:p w14:paraId="1CBEDDE4" w14:textId="144A9302" w:rsidR="00E664F4" w:rsidRDefault="00035203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wth</w:t>
            </w:r>
            <w:proofErr w:type="spellEnd"/>
            <w:r w:rsidR="00E664F4">
              <w:rPr>
                <w:rFonts w:ascii="Arial" w:hAnsi="Arial" w:cs="Arial"/>
                <w:b/>
                <w:szCs w:val="20"/>
              </w:rPr>
              <w:t xml:space="preserve"> the new JK Rowling book ‘The </w:t>
            </w:r>
            <w:proofErr w:type="spellStart"/>
            <w:r w:rsidR="00E664F4">
              <w:rPr>
                <w:rFonts w:ascii="Arial" w:hAnsi="Arial" w:cs="Arial"/>
                <w:b/>
                <w:szCs w:val="20"/>
              </w:rPr>
              <w:t>Ickabog</w:t>
            </w:r>
            <w:proofErr w:type="spellEnd"/>
            <w:r w:rsidR="00E664F4">
              <w:rPr>
                <w:rFonts w:ascii="Arial" w:hAnsi="Arial" w:cs="Arial"/>
                <w:b/>
                <w:szCs w:val="20"/>
              </w:rPr>
              <w:t>’</w:t>
            </w:r>
          </w:p>
          <w:p w14:paraId="726519DB" w14:textId="61533F94" w:rsidR="007D60C8" w:rsidRDefault="00E664F4" w:rsidP="007D60C8">
            <w:pPr>
              <w:rPr>
                <w:rFonts w:ascii="Arial" w:hAnsi="Arial" w:cs="Arial"/>
                <w:b/>
                <w:szCs w:val="20"/>
              </w:rPr>
            </w:pPr>
            <w:r w:rsidRPr="00E664F4">
              <w:rPr>
                <w:rFonts w:ascii="Arial" w:hAnsi="Arial" w:cs="Arial"/>
                <w:szCs w:val="20"/>
              </w:rPr>
              <w:t>https://www.theickabog.com/h</w:t>
            </w:r>
            <w:r w:rsidRPr="00E664F4">
              <w:rPr>
                <w:rFonts w:ascii="Arial" w:hAnsi="Arial" w:cs="Arial"/>
                <w:szCs w:val="20"/>
              </w:rPr>
              <w:lastRenderedPageBreak/>
              <w:t>ome/</w:t>
            </w:r>
          </w:p>
          <w:p w14:paraId="2B9DEE41" w14:textId="0AA21C5F" w:rsidR="007D60C8" w:rsidRDefault="00035203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Newspaper Article</w:t>
            </w:r>
          </w:p>
          <w:p w14:paraId="0B1561FE" w14:textId="600A8357" w:rsidR="00E664F4" w:rsidRPr="00E664F4" w:rsidRDefault="00035203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Follow instructions on </w:t>
            </w:r>
            <w:proofErr w:type="spellStart"/>
            <w:r>
              <w:rPr>
                <w:rFonts w:ascii="Arial" w:hAnsi="Arial" w:cs="Arial"/>
                <w:szCs w:val="20"/>
              </w:rPr>
              <w:t>Showbie</w:t>
            </w:r>
            <w:proofErr w:type="spellEnd"/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A09AD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BAB48EC" w14:textId="77777777" w:rsidR="004B5C2B" w:rsidRDefault="004B5C2B" w:rsidP="004B5C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Newspaper Article</w:t>
            </w:r>
          </w:p>
          <w:p w14:paraId="351958AE" w14:textId="77777777" w:rsidR="004B5C2B" w:rsidRPr="00E664F4" w:rsidRDefault="004B5C2B" w:rsidP="004B5C2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Follow instructions on </w:t>
            </w:r>
            <w:proofErr w:type="spellStart"/>
            <w:r>
              <w:rPr>
                <w:rFonts w:ascii="Arial" w:hAnsi="Arial" w:cs="Arial"/>
                <w:szCs w:val="20"/>
              </w:rPr>
              <w:t>Showbie</w:t>
            </w:r>
            <w:proofErr w:type="spellEnd"/>
          </w:p>
          <w:p w14:paraId="0591C1C6" w14:textId="77777777" w:rsidR="004B5C2B" w:rsidRDefault="004B5C2B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43C36FF8" w14:textId="77777777" w:rsidR="004B5C2B" w:rsidRDefault="004B5C2B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0466F682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22821198" w14:textId="72E9B122" w:rsidR="000A3E0D" w:rsidRPr="000A3E0D" w:rsidRDefault="000A3E0D" w:rsidP="00E664F4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>Watch BBC Video link and complete online task. Check using answer sheet.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352A99B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0A3E0D">
              <w:rPr>
                <w:rFonts w:ascii="Arial" w:hAnsi="Arial" w:cs="Arial"/>
                <w:szCs w:val="20"/>
              </w:rPr>
              <w:t xml:space="preserve">‘The </w:t>
            </w:r>
            <w:proofErr w:type="spellStart"/>
            <w:r w:rsidR="000A3E0D">
              <w:rPr>
                <w:rFonts w:ascii="Arial" w:hAnsi="Arial" w:cs="Arial"/>
                <w:szCs w:val="20"/>
              </w:rPr>
              <w:t>Ickabog</w:t>
            </w:r>
            <w:proofErr w:type="spellEnd"/>
            <w:r w:rsidR="000A3E0D">
              <w:rPr>
                <w:rFonts w:ascii="Arial" w:hAnsi="Arial" w:cs="Arial"/>
                <w:szCs w:val="20"/>
              </w:rPr>
              <w:t>’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6D2CB85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CGP Book: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2847FBA0" w14:textId="515D5C9A" w:rsidR="000A3E0D" w:rsidRDefault="00035203" w:rsidP="00444A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Complete Pages 93 and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94 (homophones linked to spellings) </w:t>
            </w:r>
          </w:p>
          <w:p w14:paraId="3E5834A2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6C8CFF2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035203">
        <w:trPr>
          <w:trHeight w:val="532"/>
        </w:trPr>
        <w:tc>
          <w:tcPr>
            <w:tcW w:w="1761" w:type="dxa"/>
            <w:shd w:val="clear" w:color="auto" w:fill="FFFFFF" w:themeFill="background1"/>
          </w:tcPr>
          <w:p w14:paraId="71589E64" w14:textId="7C2876E3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36D79FAF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  <w:r w:rsidR="00035203">
              <w:rPr>
                <w:rFonts w:ascii="Arial" w:hAnsi="Arial" w:cs="Arial"/>
              </w:rPr>
              <w:t xml:space="preserve">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 xml:space="preserve">’ live reading at 11am or free reading 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5B13AF57" w14:textId="5BC02319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>’ live reading at 11am or free reading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1D3A7ADE" w14:textId="7BFDF201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>’ live reading at 11am</w:t>
            </w:r>
            <w:r w:rsidR="00035203">
              <w:rPr>
                <w:rFonts w:ascii="Arial" w:hAnsi="Arial" w:cs="Arial"/>
              </w:rPr>
              <w:t xml:space="preserve"> or free reading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885D74" w14:textId="6249794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 w:rsidR="00035203">
              <w:rPr>
                <w:rFonts w:ascii="Arial" w:hAnsi="Arial" w:cs="Arial"/>
              </w:rPr>
              <w:t>Walliams</w:t>
            </w:r>
            <w:proofErr w:type="spellEnd"/>
            <w:r w:rsidR="00035203">
              <w:rPr>
                <w:rFonts w:ascii="Arial" w:hAnsi="Arial" w:cs="Arial"/>
              </w:rPr>
              <w:t>’ live reading at 11am or free reading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14:paraId="75761DEE" w14:textId="1A38C94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>’ live reading at 11am</w:t>
            </w:r>
            <w:r w:rsidR="00035203">
              <w:rPr>
                <w:rFonts w:ascii="Arial" w:hAnsi="Arial" w:cs="Arial"/>
              </w:rPr>
              <w:t xml:space="preserve"> or free reading.</w:t>
            </w:r>
          </w:p>
        </w:tc>
      </w:tr>
      <w:tr w:rsidR="00E664F4" w:rsidRPr="00A02E21" w14:paraId="2A185797" w14:textId="77777777" w:rsidTr="00035203">
        <w:trPr>
          <w:trHeight w:val="1421"/>
        </w:trPr>
        <w:tc>
          <w:tcPr>
            <w:tcW w:w="1761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48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1A7BD0B3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 w:rsidR="000A3E0D">
              <w:rPr>
                <w:rFonts w:ascii="Arial" w:hAnsi="Arial" w:cs="Arial"/>
                <w:i/>
              </w:rPr>
              <w:t xml:space="preserve">Titanic – </w:t>
            </w:r>
            <w:r w:rsidR="00035203">
              <w:rPr>
                <w:rFonts w:ascii="Arial" w:hAnsi="Arial" w:cs="Arial"/>
                <w:i/>
              </w:rPr>
              <w:t xml:space="preserve">PPT and then worksheet activity 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2CAED2A" w14:textId="77777777" w:rsidR="00D72CBB" w:rsidRDefault="00D72CBB" w:rsidP="00D72CBB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4DF95938" w14:textId="77777777" w:rsidR="00D72CBB" w:rsidRDefault="00D72CBB" w:rsidP="00D72CBB">
            <w:pPr>
              <w:jc w:val="center"/>
              <w:rPr>
                <w:rFonts w:ascii="Arial" w:hAnsi="Arial" w:cs="Arial"/>
                <w:b/>
              </w:rPr>
            </w:pPr>
          </w:p>
          <w:p w14:paraId="71E0A7EF" w14:textId="77777777" w:rsidR="00D72CBB" w:rsidRPr="00035203" w:rsidRDefault="00D72CBB" w:rsidP="00D7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an </w:t>
            </w:r>
            <w:r w:rsidRPr="00035203">
              <w:rPr>
                <w:rFonts w:ascii="Arial" w:hAnsi="Arial" w:cs="Arial"/>
              </w:rPr>
              <w:t xml:space="preserve">activity form the </w:t>
            </w:r>
          </w:p>
          <w:p w14:paraId="52977FEC" w14:textId="77777777" w:rsidR="00D72CBB" w:rsidRPr="00035203" w:rsidRDefault="00D72CBB" w:rsidP="00D72CBB">
            <w:pPr>
              <w:jc w:val="center"/>
              <w:rPr>
                <w:rFonts w:ascii="Arial" w:hAnsi="Arial" w:cs="Arial"/>
              </w:rPr>
            </w:pPr>
            <w:r w:rsidRPr="00035203">
              <w:rPr>
                <w:rFonts w:ascii="Arial" w:hAnsi="Arial" w:cs="Arial"/>
              </w:rPr>
              <w:t xml:space="preserve">Yorkshire Sports </w:t>
            </w:r>
            <w:proofErr w:type="spellStart"/>
            <w:r w:rsidRPr="00035203"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channel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6E028A30" w14:textId="5A7FB86F" w:rsidR="00AE6234" w:rsidRPr="00AE6234" w:rsidRDefault="00AE6234" w:rsidP="000352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3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47B36B7D" w14:textId="77777777" w:rsidR="007D60C8" w:rsidRDefault="00035203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58D4B3ED" w14:textId="77777777" w:rsidR="00035203" w:rsidRDefault="00035203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01A06FDC" w14:textId="02EFEF6A" w:rsidR="00035203" w:rsidRPr="00035203" w:rsidRDefault="00035203" w:rsidP="00AE6234">
            <w:pPr>
              <w:jc w:val="center"/>
              <w:rPr>
                <w:rFonts w:ascii="Arial" w:hAnsi="Arial" w:cs="Arial"/>
                <w:i/>
              </w:rPr>
            </w:pPr>
            <w:r w:rsidRPr="00035203">
              <w:rPr>
                <w:rFonts w:ascii="Arial" w:hAnsi="Arial" w:cs="Arial"/>
                <w:i/>
              </w:rPr>
              <w:t xml:space="preserve">Pablo Picasso </w:t>
            </w:r>
          </w:p>
          <w:p w14:paraId="3D66884D" w14:textId="551EE60A" w:rsidR="007D60C8" w:rsidRPr="007D60C8" w:rsidRDefault="00035203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Art lesson </w:t>
            </w:r>
          </w:p>
        </w:tc>
        <w:tc>
          <w:tcPr>
            <w:tcW w:w="2551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49C07A98" w14:textId="093F70CF" w:rsidR="00035203" w:rsidRDefault="000A3E0D" w:rsidP="00D72CBB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PE</w:t>
            </w:r>
          </w:p>
          <w:p w14:paraId="61D759FD" w14:textId="77777777" w:rsidR="00D72CBB" w:rsidRDefault="00D72CBB" w:rsidP="00D72CBB">
            <w:pPr>
              <w:jc w:val="center"/>
              <w:rPr>
                <w:rFonts w:ascii="Arial" w:hAnsi="Arial" w:cs="Arial"/>
                <w:b/>
              </w:rPr>
            </w:pPr>
          </w:p>
          <w:p w14:paraId="7393D42B" w14:textId="77777777" w:rsidR="00D72CBB" w:rsidRPr="00035203" w:rsidRDefault="00D72CBB" w:rsidP="00D72CBB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  <w:r w:rsidRPr="00AE6234">
              <w:rPr>
                <w:rFonts w:ascii="Arial" w:hAnsi="Arial" w:cs="Arial"/>
                <w:b/>
              </w:rPr>
              <w:t xml:space="preserve"> </w:t>
            </w:r>
          </w:p>
          <w:p w14:paraId="17DF7B8F" w14:textId="77777777" w:rsidR="00D72CBB" w:rsidRDefault="00D72CBB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47C96039" w14:textId="77777777" w:rsidR="00035203" w:rsidRDefault="00035203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D7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3CBDCFAB" w:rsidR="007D60C8" w:rsidRPr="007D60C8" w:rsidRDefault="00035203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Follow this week’s link and choose an activity of your choice</w:t>
            </w:r>
          </w:p>
        </w:tc>
      </w:tr>
      <w:tr w:rsidR="00E664F4" w:rsidRPr="00A02E21" w14:paraId="22005DB2" w14:textId="77777777" w:rsidTr="00035203">
        <w:trPr>
          <w:trHeight w:val="1979"/>
        </w:trPr>
        <w:tc>
          <w:tcPr>
            <w:tcW w:w="1761" w:type="dxa"/>
          </w:tcPr>
          <w:p w14:paraId="634CAB51" w14:textId="73077F02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48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6F1AF81" w14:textId="77777777" w:rsidR="00D72CBB" w:rsidRDefault="00D72CBB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  <w:p w14:paraId="40E6B2DE" w14:textId="77777777" w:rsidR="00D72CBB" w:rsidRDefault="00D72CBB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E2BF52F" w14:textId="77777777" w:rsidR="00B60A9B" w:rsidRDefault="00D72CBB" w:rsidP="00D72CBB">
            <w:pPr>
              <w:jc w:val="center"/>
              <w:rPr>
                <w:rFonts w:ascii="Arial" w:hAnsi="Arial" w:cs="Arial"/>
              </w:rPr>
            </w:pPr>
            <w:r w:rsidRPr="00D72CBB">
              <w:rPr>
                <w:rFonts w:ascii="Arial" w:hAnsi="Arial" w:cs="Arial"/>
              </w:rPr>
              <w:t xml:space="preserve">Last </w:t>
            </w:r>
            <w:r>
              <w:rPr>
                <w:rFonts w:ascii="Arial" w:hAnsi="Arial" w:cs="Arial"/>
              </w:rPr>
              <w:t>week’s b</w:t>
            </w:r>
            <w:r w:rsidRPr="00D72CBB">
              <w:rPr>
                <w:rFonts w:ascii="Arial" w:hAnsi="Arial" w:cs="Arial"/>
              </w:rPr>
              <w:t xml:space="preserve">log </w:t>
            </w:r>
            <w:r>
              <w:rPr>
                <w:rFonts w:ascii="Arial" w:hAnsi="Arial" w:cs="Arial"/>
              </w:rPr>
              <w:t xml:space="preserve">dated 3.6.20 </w:t>
            </w:r>
            <w:r w:rsidRPr="00D72CBB">
              <w:rPr>
                <w:rFonts w:ascii="Arial" w:hAnsi="Arial" w:cs="Arial"/>
              </w:rPr>
              <w:t>re Black Lives Matter</w:t>
            </w:r>
            <w:r>
              <w:rPr>
                <w:rFonts w:ascii="Arial" w:hAnsi="Arial" w:cs="Arial"/>
              </w:rPr>
              <w:t>.</w:t>
            </w:r>
          </w:p>
          <w:p w14:paraId="44479B10" w14:textId="4B7C439B" w:rsidR="00D72CBB" w:rsidRPr="00D72CBB" w:rsidRDefault="00D72CBB" w:rsidP="00D72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discussion once you have read the resources</w:t>
            </w:r>
          </w:p>
        </w:tc>
        <w:tc>
          <w:tcPr>
            <w:tcW w:w="2490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59E50997" w:rsidR="000A3E0D" w:rsidRPr="000A3E0D" w:rsidRDefault="0039507D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Emotions and Music – click link to the Oakland Academy lesson </w:t>
            </w:r>
          </w:p>
        </w:tc>
        <w:tc>
          <w:tcPr>
            <w:tcW w:w="3433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7D2F8392" w14:textId="77777777" w:rsidR="0039507D" w:rsidRPr="0039507D" w:rsidRDefault="0039507D" w:rsidP="0039507D">
            <w:pPr>
              <w:jc w:val="center"/>
              <w:rPr>
                <w:rFonts w:ascii="Arial" w:hAnsi="Arial" w:cs="Arial"/>
                <w:b/>
              </w:rPr>
            </w:pPr>
            <w:r w:rsidRPr="0039507D">
              <w:rPr>
                <w:rFonts w:ascii="Arial" w:hAnsi="Arial" w:cs="Arial"/>
                <w:b/>
              </w:rPr>
              <w:t>Science</w:t>
            </w:r>
          </w:p>
          <w:p w14:paraId="782E51B7" w14:textId="77777777" w:rsidR="0039507D" w:rsidRPr="0039507D" w:rsidRDefault="0039507D" w:rsidP="0039507D">
            <w:pPr>
              <w:jc w:val="center"/>
              <w:rPr>
                <w:rFonts w:ascii="Arial" w:hAnsi="Arial" w:cs="Arial"/>
                <w:b/>
              </w:rPr>
            </w:pPr>
          </w:p>
          <w:p w14:paraId="76EBF62D" w14:textId="7C9DC7F7" w:rsidR="0039507D" w:rsidRPr="0039507D" w:rsidRDefault="0039507D" w:rsidP="0039507D">
            <w:pPr>
              <w:jc w:val="center"/>
              <w:rPr>
                <w:rFonts w:ascii="Arial" w:hAnsi="Arial" w:cs="Arial"/>
              </w:rPr>
            </w:pPr>
            <w:r w:rsidRPr="0039507D">
              <w:rPr>
                <w:rFonts w:ascii="Arial" w:hAnsi="Arial" w:cs="Arial"/>
              </w:rPr>
              <w:t>What is life like on the ISS?</w:t>
            </w:r>
          </w:p>
          <w:p w14:paraId="22D7722D" w14:textId="77777777" w:rsidR="0039507D" w:rsidRDefault="0039507D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3E43DED2" w14:textId="77777777" w:rsidR="0039507D" w:rsidRDefault="0039507D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CC7FA27" w14:textId="77777777" w:rsidR="0039507D" w:rsidRDefault="0039507D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ED4782B" w14:textId="77777777" w:rsidR="0039507D" w:rsidRDefault="0039507D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2812E6D5" w14:textId="77777777" w:rsidR="0039507D" w:rsidRDefault="0039507D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2E220A1" w14:textId="1744777B" w:rsidR="00E71A3F" w:rsidRPr="00E71A3F" w:rsidRDefault="0039507D" w:rsidP="003950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5AE7BF3" w14:textId="77777777" w:rsidR="00035203" w:rsidRDefault="00035203" w:rsidP="00035203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41D6003B" w14:textId="77777777" w:rsidR="00035203" w:rsidRDefault="00035203" w:rsidP="00035203">
            <w:pPr>
              <w:jc w:val="center"/>
              <w:rPr>
                <w:rFonts w:ascii="Arial" w:hAnsi="Arial" w:cs="Arial"/>
                <w:b/>
              </w:rPr>
            </w:pPr>
          </w:p>
          <w:p w14:paraId="49D3A116" w14:textId="77777777" w:rsidR="00035203" w:rsidRPr="00035203" w:rsidRDefault="00035203" w:rsidP="00035203">
            <w:pPr>
              <w:jc w:val="center"/>
              <w:rPr>
                <w:rFonts w:ascii="Arial" w:hAnsi="Arial" w:cs="Arial"/>
                <w:i/>
              </w:rPr>
            </w:pPr>
            <w:r w:rsidRPr="00035203">
              <w:rPr>
                <w:rFonts w:ascii="Arial" w:hAnsi="Arial" w:cs="Arial"/>
                <w:i/>
              </w:rPr>
              <w:t xml:space="preserve">Using the facts from last week and this week, create a short </w:t>
            </w:r>
            <w:proofErr w:type="gramStart"/>
            <w:r w:rsidRPr="00035203">
              <w:rPr>
                <w:rFonts w:ascii="Arial" w:hAnsi="Arial" w:cs="Arial"/>
                <w:i/>
              </w:rPr>
              <w:t>10 question</w:t>
            </w:r>
            <w:proofErr w:type="gramEnd"/>
            <w:r w:rsidRPr="00035203">
              <w:rPr>
                <w:rFonts w:ascii="Arial" w:hAnsi="Arial" w:cs="Arial"/>
                <w:i/>
              </w:rPr>
              <w:t xml:space="preserve"> quiz. Can you create your own </w:t>
            </w:r>
            <w:proofErr w:type="spellStart"/>
            <w:r w:rsidRPr="00035203">
              <w:rPr>
                <w:rFonts w:ascii="Arial" w:hAnsi="Arial" w:cs="Arial"/>
                <w:i/>
              </w:rPr>
              <w:t>Kahoot</w:t>
            </w:r>
            <w:proofErr w:type="spellEnd"/>
            <w:r w:rsidRPr="00035203">
              <w:rPr>
                <w:rFonts w:ascii="Arial" w:hAnsi="Arial" w:cs="Arial"/>
                <w:i/>
              </w:rPr>
              <w:t xml:space="preserve"> quiz to share with you famil</w:t>
            </w:r>
            <w:r>
              <w:rPr>
                <w:rFonts w:ascii="Arial" w:hAnsi="Arial" w:cs="Arial"/>
                <w:i/>
              </w:rPr>
              <w:t>y</w:t>
            </w:r>
            <w:r w:rsidRPr="00035203">
              <w:rPr>
                <w:rFonts w:ascii="Arial" w:hAnsi="Arial" w:cs="Arial"/>
                <w:i/>
              </w:rPr>
              <w:t>?</w:t>
            </w:r>
          </w:p>
          <w:p w14:paraId="2D131ED1" w14:textId="77777777" w:rsidR="000A3E0D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19214C3" w14:textId="77777777" w:rsidR="004B5C2B" w:rsidRPr="000A3E0D" w:rsidRDefault="004B5C2B" w:rsidP="004B5C2B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6C3358B3" w14:textId="08DEBF65" w:rsidR="004B5C2B" w:rsidRDefault="004B5C2B" w:rsidP="004B5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Check </w:t>
            </w:r>
            <w:r>
              <w:rPr>
                <w:rFonts w:ascii="Arial" w:hAnsi="Arial" w:cs="Arial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Last recap before you are tested tomorrow! </w:t>
            </w:r>
          </w:p>
          <w:p w14:paraId="480AB168" w14:textId="56C599EA" w:rsidR="004B5C2B" w:rsidRPr="00E71A3F" w:rsidRDefault="004B5C2B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9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38A86999" w14:textId="77777777" w:rsidR="0039507D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</w:t>
            </w:r>
          </w:p>
          <w:p w14:paraId="6F0CA0EA" w14:textId="77777777" w:rsidR="0039507D" w:rsidRDefault="0039507D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4CB98194" w14:textId="2FE7EA19" w:rsidR="007D60C8" w:rsidRPr="0039507D" w:rsidRDefault="00035203" w:rsidP="007D60C8">
            <w:pPr>
              <w:jc w:val="center"/>
              <w:rPr>
                <w:rFonts w:ascii="Arial" w:hAnsi="Arial" w:cs="Arial"/>
              </w:rPr>
            </w:pPr>
            <w:r w:rsidRPr="0039507D">
              <w:rPr>
                <w:rFonts w:ascii="Arial" w:hAnsi="Arial" w:cs="Arial"/>
              </w:rPr>
              <w:t>Make sure you have now registered for the Summer Reading Challenge and started your first book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035203">
        <w:trPr>
          <w:trHeight w:val="1160"/>
        </w:trPr>
        <w:tc>
          <w:tcPr>
            <w:tcW w:w="1761" w:type="dxa"/>
          </w:tcPr>
          <w:p w14:paraId="58CDDB1A" w14:textId="2401DF9B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035203">
        <w:trPr>
          <w:trHeight w:val="935"/>
        </w:trPr>
        <w:tc>
          <w:tcPr>
            <w:tcW w:w="1761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48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0633" w14:textId="77777777" w:rsidR="00D72CBB" w:rsidRDefault="00D72CBB" w:rsidP="00D97398">
      <w:r>
        <w:separator/>
      </w:r>
    </w:p>
  </w:endnote>
  <w:endnote w:type="continuationSeparator" w:id="0">
    <w:p w14:paraId="4605AA58" w14:textId="77777777" w:rsidR="00D72CBB" w:rsidRDefault="00D72CBB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6984" w14:textId="77777777" w:rsidR="0039507D" w:rsidRDefault="003950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9B53" w14:textId="77777777" w:rsidR="0039507D" w:rsidRDefault="003950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ED72" w14:textId="77777777" w:rsidR="0039507D" w:rsidRDefault="003950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3735" w14:textId="77777777" w:rsidR="00D72CBB" w:rsidRDefault="00D72CBB" w:rsidP="00D97398">
      <w:r>
        <w:separator/>
      </w:r>
    </w:p>
  </w:footnote>
  <w:footnote w:type="continuationSeparator" w:id="0">
    <w:p w14:paraId="3D115ECE" w14:textId="77777777" w:rsidR="00D72CBB" w:rsidRDefault="00D72CBB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284C" w14:textId="77777777" w:rsidR="0039507D" w:rsidRDefault="003950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5F15" w14:textId="74A7D4FD" w:rsidR="00D72CBB" w:rsidRPr="00D97398" w:rsidRDefault="00D72CBB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B31EB64" w:rsidR="00D72CBB" w:rsidRPr="00D97398" w:rsidRDefault="0039507D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5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08</w:t>
    </w:r>
    <w:r w:rsidR="00D72CBB">
      <w:rPr>
        <w:rFonts w:ascii="Arial" w:hAnsi="Arial" w:cs="Arial"/>
        <w:sz w:val="24"/>
        <w:szCs w:val="24"/>
      </w:rPr>
      <w:t>.06.2020</w:t>
    </w:r>
  </w:p>
  <w:p w14:paraId="496A7214" w14:textId="2BE1D08C" w:rsidR="00D72CBB" w:rsidRDefault="00D72CBB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C9F" w14:textId="77777777" w:rsidR="0039507D" w:rsidRDefault="003950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7"/>
    <w:rsid w:val="00011958"/>
    <w:rsid w:val="00035203"/>
    <w:rsid w:val="000A3E0D"/>
    <w:rsid w:val="001414D9"/>
    <w:rsid w:val="00147630"/>
    <w:rsid w:val="001A14EE"/>
    <w:rsid w:val="002665C2"/>
    <w:rsid w:val="002D7C8A"/>
    <w:rsid w:val="00300C2D"/>
    <w:rsid w:val="003830D0"/>
    <w:rsid w:val="0039507D"/>
    <w:rsid w:val="00396E73"/>
    <w:rsid w:val="003A6A20"/>
    <w:rsid w:val="003E361A"/>
    <w:rsid w:val="00426FF3"/>
    <w:rsid w:val="00444A31"/>
    <w:rsid w:val="004B59B6"/>
    <w:rsid w:val="004B5C2B"/>
    <w:rsid w:val="00511341"/>
    <w:rsid w:val="00571CA2"/>
    <w:rsid w:val="005F1E0D"/>
    <w:rsid w:val="006D5560"/>
    <w:rsid w:val="00746F38"/>
    <w:rsid w:val="00785F14"/>
    <w:rsid w:val="007909FC"/>
    <w:rsid w:val="007D60C8"/>
    <w:rsid w:val="007F5E4D"/>
    <w:rsid w:val="00812C89"/>
    <w:rsid w:val="008768F0"/>
    <w:rsid w:val="008D70F8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B074A"/>
    <w:rsid w:val="00AE6234"/>
    <w:rsid w:val="00AE7E55"/>
    <w:rsid w:val="00B41D7C"/>
    <w:rsid w:val="00B60A9B"/>
    <w:rsid w:val="00B80012"/>
    <w:rsid w:val="00C44863"/>
    <w:rsid w:val="00D16D0B"/>
    <w:rsid w:val="00D72CBB"/>
    <w:rsid w:val="00D97398"/>
    <w:rsid w:val="00E256A2"/>
    <w:rsid w:val="00E664F4"/>
    <w:rsid w:val="00E71A3F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87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3478C-C4F1-B348-AE81-F886771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Deputy Head</cp:lastModifiedBy>
  <cp:revision>2</cp:revision>
  <dcterms:created xsi:type="dcterms:W3CDTF">2020-06-09T12:04:00Z</dcterms:created>
  <dcterms:modified xsi:type="dcterms:W3CDTF">2020-06-09T12:04:00Z</dcterms:modified>
</cp:coreProperties>
</file>