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  <w:bookmarkStart w:id="0" w:name="_GoBack" w:colFirst="3" w:colLast="3"/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F86100" w:rsidRPr="00F92333" w14:paraId="51CB6B32" w14:textId="77777777" w:rsidTr="00426FF3">
        <w:trPr>
          <w:trHeight w:val="501"/>
        </w:trPr>
        <w:tc>
          <w:tcPr>
            <w:tcW w:w="2549" w:type="dxa"/>
          </w:tcPr>
          <w:p w14:paraId="0F8C113C" w14:textId="77777777"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43935070" w14:textId="68794655"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5D48A417" w14:textId="77777777" w:rsidR="00F86100" w:rsidRDefault="00F86100" w:rsidP="00F86100">
            <w:pPr>
              <w:rPr>
                <w:rFonts w:ascii="Arial" w:hAnsi="Arial" w:cs="Arial"/>
              </w:rPr>
            </w:pPr>
          </w:p>
          <w:p w14:paraId="2459ECB8" w14:textId="57E39C90" w:rsidR="00F86100" w:rsidRPr="003E361A" w:rsidRDefault="00F86100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 – 30 minute warm-up activity)</w:t>
            </w:r>
          </w:p>
        </w:tc>
        <w:tc>
          <w:tcPr>
            <w:tcW w:w="2549" w:type="dxa"/>
            <w:vAlign w:val="center"/>
          </w:tcPr>
          <w:p w14:paraId="67AE7112" w14:textId="77777777" w:rsidR="00827FB0" w:rsidRPr="006A2118" w:rsidRDefault="00827FB0" w:rsidP="00827FB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2A349DE0" w14:textId="77777777" w:rsidR="00827FB0" w:rsidRPr="00AF1C4E" w:rsidRDefault="00827FB0" w:rsidP="00827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77B7D3" w14:textId="3F996827" w:rsidR="00F86100" w:rsidRPr="00AF1C4E" w:rsidRDefault="00827FB0" w:rsidP="00827FB0">
            <w:pPr>
              <w:jc w:val="center"/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>Activity Mat</w:t>
            </w:r>
          </w:p>
          <w:p w14:paraId="740EB1EB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28DB06D1" w14:textId="5AD9AD83" w:rsidR="00F86100" w:rsidRDefault="00F86100" w:rsidP="00827FB0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549" w:type="dxa"/>
            <w:vAlign w:val="center"/>
          </w:tcPr>
          <w:p w14:paraId="28D36680" w14:textId="77777777"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14:paraId="4B08A2A4" w14:textId="77777777" w:rsidR="00827FB0" w:rsidRPr="006A2118" w:rsidRDefault="00827FB0" w:rsidP="00827FB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25543E81" w14:textId="77777777" w:rsidR="00827FB0" w:rsidRPr="00AF1C4E" w:rsidRDefault="00827FB0" w:rsidP="00827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A14DB3" w14:textId="2BEE94EF" w:rsidR="00F86100" w:rsidRPr="00C45413" w:rsidRDefault="00827FB0" w:rsidP="00827F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>Focus on any challenging sounds and practise reading and writing words containing that sound.</w:t>
            </w:r>
          </w:p>
        </w:tc>
        <w:tc>
          <w:tcPr>
            <w:tcW w:w="2549" w:type="dxa"/>
            <w:vAlign w:val="center"/>
          </w:tcPr>
          <w:p w14:paraId="609A9314" w14:textId="77777777"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2509467A" w14:textId="77777777"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2EBAB2" w14:textId="6FE1727C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  <w:tc>
          <w:tcPr>
            <w:tcW w:w="2549" w:type="dxa"/>
            <w:vAlign w:val="center"/>
          </w:tcPr>
          <w:p w14:paraId="36F1F9C8" w14:textId="77777777"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14:paraId="43BD2371" w14:textId="7C083582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D71C06">
              <w:rPr>
                <w:rFonts w:ascii="Arial" w:hAnsi="Arial" w:cs="Arial"/>
                <w:b/>
              </w:rPr>
              <w:t>Spelling Quiz</w:t>
            </w:r>
          </w:p>
        </w:tc>
        <w:tc>
          <w:tcPr>
            <w:tcW w:w="2550" w:type="dxa"/>
            <w:vAlign w:val="center"/>
          </w:tcPr>
          <w:p w14:paraId="61F9C3D8" w14:textId="77777777"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45DB2CFB" w14:textId="77777777"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058BA7" w14:textId="04596829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A3FFD" w14:textId="50625C3C" w:rsidR="00B60A9B" w:rsidRDefault="00F86100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085FB27D" w14:textId="77777777" w:rsidR="00F86100" w:rsidRDefault="00F86100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4AFA88D2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3862D96" w14:textId="5DB937E0" w:rsidR="00827FB0" w:rsidRDefault="00827FB0" w:rsidP="00827FB0">
            <w:pPr>
              <w:spacing w:after="3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Cracking Comprehension</w:t>
            </w:r>
          </w:p>
          <w:p w14:paraId="6FE77A49" w14:textId="77777777" w:rsidR="00827FB0" w:rsidRDefault="00827FB0" w:rsidP="00827FB0">
            <w:pPr>
              <w:spacing w:after="37"/>
              <w:jc w:val="center"/>
              <w:rPr>
                <w:rFonts w:ascii="Arial" w:hAnsi="Arial" w:cs="Arial"/>
                <w:b/>
              </w:rPr>
            </w:pPr>
          </w:p>
          <w:p w14:paraId="4D85BBD7" w14:textId="1E840BD0" w:rsidR="00827FB0" w:rsidRDefault="00827FB0" w:rsidP="0082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Pixie story.</w:t>
            </w:r>
          </w:p>
          <w:p w14:paraId="4AC5E2D5" w14:textId="77777777" w:rsidR="00827FB0" w:rsidRPr="00AF1C4E" w:rsidRDefault="00827FB0" w:rsidP="00827FB0">
            <w:pPr>
              <w:jc w:val="center"/>
              <w:rPr>
                <w:rFonts w:ascii="Arial" w:hAnsi="Arial" w:cs="Arial"/>
                <w:b/>
              </w:rPr>
            </w:pPr>
          </w:p>
          <w:p w14:paraId="037864CF" w14:textId="5D8FC78E" w:rsidR="00571CA2" w:rsidRDefault="00827FB0" w:rsidP="00827FB0">
            <w:pPr>
              <w:spacing w:after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06">
              <w:rPr>
                <w:rFonts w:ascii="Arial" w:hAnsi="Arial" w:cs="Arial"/>
              </w:rPr>
              <w:t xml:space="preserve"> ‘</w:t>
            </w:r>
            <w:r>
              <w:rPr>
                <w:rFonts w:ascii="Arial" w:hAnsi="Arial" w:cs="Arial"/>
                <w:color w:val="000000"/>
                <w:lang w:val="en"/>
              </w:rPr>
              <w:t>New Clothes for Alex’</w:t>
            </w:r>
          </w:p>
          <w:p w14:paraId="74C8E7CC" w14:textId="6473098C" w:rsidR="00571CA2" w:rsidRPr="00571CA2" w:rsidRDefault="00571CA2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24842CDD" w14:textId="77777777"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1D01FA5F" w14:textId="55186915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6FEED2EB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381E7B5B" w14:textId="42C05944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proofErr w:type="spellStart"/>
            <w:r>
              <w:rPr>
                <w:rFonts w:ascii="Arial" w:hAnsi="Arial" w:cs="Arial"/>
              </w:rPr>
              <w:t>Practise</w:t>
            </w:r>
            <w:proofErr w:type="spellEnd"/>
            <w:r>
              <w:rPr>
                <w:rFonts w:ascii="Arial" w:hAnsi="Arial" w:cs="Arial"/>
              </w:rPr>
              <w:t xml:space="preserve"> this week’s spellings</w:t>
            </w:r>
            <w:r w:rsidR="00827FB0">
              <w:rPr>
                <w:rFonts w:ascii="Arial" w:hAnsi="Arial" w:cs="Arial"/>
              </w:rPr>
              <w:t>.</w:t>
            </w:r>
          </w:p>
          <w:p w14:paraId="046F20D0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3E9D1805" w14:textId="502DE741" w:rsidR="007F5E4D" w:rsidRDefault="00827FB0" w:rsidP="00827F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</w:t>
            </w:r>
          </w:p>
          <w:p w14:paraId="0C0D7AF7" w14:textId="18667FD9" w:rsidR="00827FB0" w:rsidRPr="00827FB0" w:rsidRDefault="00827FB0" w:rsidP="00827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different poems.</w:t>
            </w:r>
          </w:p>
          <w:p w14:paraId="0E904BD6" w14:textId="2C236496" w:rsidR="00F86100" w:rsidRPr="00444A31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E14CCE" w14:textId="0745B1E5" w:rsidR="00B60A9B" w:rsidRPr="00444A31" w:rsidRDefault="00B60A9B" w:rsidP="00511341">
            <w:pPr>
              <w:spacing w:after="61" w:line="233" w:lineRule="auto"/>
              <w:ind w:righ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877FEE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74438894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5DDB7BAB" w14:textId="68CCBCEC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827FB0">
              <w:rPr>
                <w:rFonts w:ascii="Arial" w:hAnsi="Arial" w:cs="Arial"/>
              </w:rPr>
              <w:t xml:space="preserve">Read </w:t>
            </w:r>
            <w:proofErr w:type="spellStart"/>
            <w:r w:rsidR="00827FB0">
              <w:rPr>
                <w:rFonts w:ascii="Arial" w:hAnsi="Arial" w:cs="Arial"/>
              </w:rPr>
              <w:t>favourite</w:t>
            </w:r>
            <w:proofErr w:type="spellEnd"/>
            <w:r w:rsidR="00827FB0">
              <w:rPr>
                <w:rFonts w:ascii="Arial" w:hAnsi="Arial" w:cs="Arial"/>
              </w:rPr>
              <w:t xml:space="preserve"> poem from yesterday.</w:t>
            </w:r>
          </w:p>
          <w:p w14:paraId="48242A29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4D15224D" w14:textId="77777777" w:rsidR="00827FB0" w:rsidRDefault="00827FB0" w:rsidP="00827F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</w:t>
            </w:r>
          </w:p>
          <w:p w14:paraId="6198FDDB" w14:textId="4E28275B" w:rsidR="00827FB0" w:rsidRPr="00827FB0" w:rsidRDefault="00827FB0" w:rsidP="00827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 to ‘I Am Hungry’, by Michael Rosen. Discuss. Begin thinking about what they might like to eat. </w:t>
            </w:r>
          </w:p>
          <w:p w14:paraId="56433B85" w14:textId="4F0D6179" w:rsidR="007F5E4D" w:rsidRPr="00444A31" w:rsidRDefault="007F5E4D" w:rsidP="00E71A3F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440EB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35FB4EA0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05042ACB" w14:textId="192E7E53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827FB0">
              <w:rPr>
                <w:rFonts w:ascii="Arial" w:hAnsi="Arial" w:cs="Arial"/>
              </w:rPr>
              <w:t>Listen to ‘I Am Hungry’, by Michael Rosen.</w:t>
            </w:r>
          </w:p>
          <w:p w14:paraId="0BEA58FC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126E9608" w14:textId="77777777" w:rsidR="00827FB0" w:rsidRDefault="00827FB0" w:rsidP="00827F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</w:t>
            </w:r>
          </w:p>
          <w:p w14:paraId="47BB7FA4" w14:textId="77777777" w:rsidR="007F5E4D" w:rsidRDefault="00827FB0" w:rsidP="00827FB0">
            <w:pPr>
              <w:spacing w:after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 list of ideas for filling in the gaps. </w:t>
            </w:r>
          </w:p>
          <w:p w14:paraId="0CF29098" w14:textId="1354BB2C" w:rsidR="00827FB0" w:rsidRPr="00444A31" w:rsidRDefault="00827FB0" w:rsidP="00827FB0">
            <w:pPr>
              <w:spacing w:after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Can they include some rhyming words?</w:t>
            </w: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8032981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0C5C1C8C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44BFE2CD" w14:textId="14E269E1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827FB0">
              <w:rPr>
                <w:rFonts w:ascii="Arial" w:hAnsi="Arial" w:cs="Arial"/>
              </w:rPr>
              <w:t>Listen to ‘I Am Hungry’, by Michael Rosen.</w:t>
            </w:r>
          </w:p>
          <w:p w14:paraId="106CB84E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7E63E8DB" w14:textId="77777777" w:rsidR="00827FB0" w:rsidRDefault="00827FB0" w:rsidP="00827F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</w:t>
            </w:r>
          </w:p>
          <w:p w14:paraId="6DE10A3D" w14:textId="73C16EA2" w:rsidR="007F5E4D" w:rsidRDefault="00827FB0" w:rsidP="00827FB0">
            <w:pPr>
              <w:spacing w:after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out their own sentences to fill in the gaps. </w:t>
            </w:r>
          </w:p>
          <w:p w14:paraId="5EBE39E8" w14:textId="77777777" w:rsidR="00827FB0" w:rsidRDefault="00827FB0" w:rsidP="00827FB0">
            <w:pPr>
              <w:spacing w:after="37"/>
              <w:rPr>
                <w:rFonts w:ascii="Arial" w:hAnsi="Arial" w:cs="Arial"/>
              </w:rPr>
            </w:pPr>
          </w:p>
          <w:p w14:paraId="13D883B4" w14:textId="688C91C7" w:rsidR="00827FB0" w:rsidRDefault="00827FB0" w:rsidP="00827FB0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Once complete, read the whole poem aloud, filling in the gaps with their own ideas.</w:t>
            </w:r>
          </w:p>
          <w:p w14:paraId="7C4AABF9" w14:textId="58F5DA9F" w:rsidR="007F5E4D" w:rsidRPr="00444A31" w:rsidRDefault="007F5E4D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01EAE5BB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209650F" w14:textId="77777777" w:rsidR="00F86100" w:rsidRDefault="00F86100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77772D15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1DD37F41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5C5AD30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B91FCB5" w14:textId="4EFB1EE1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Counting practice- 2s, 5s and 10s (forwards and backwards, from different numbers)</w:t>
            </w:r>
          </w:p>
          <w:p w14:paraId="4A985F4E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28D0BFA" w14:textId="75471B07" w:rsidR="00F86100" w:rsidRDefault="00F86100" w:rsidP="00F86100">
            <w:pPr>
              <w:spacing w:after="37"/>
              <w:ind w:left="5"/>
              <w:rPr>
                <w:rStyle w:val="Hyperlink"/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lastRenderedPageBreak/>
              <w:t>Lesson 1: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hyperlink r:id="rId8" w:history="1">
              <w:proofErr w:type="spellStart"/>
              <w:r w:rsidR="00827FB0" w:rsidRPr="004973C1">
                <w:rPr>
                  <w:rStyle w:val="Hyperlink"/>
                  <w:rFonts w:ascii="Arial" w:hAnsi="Arial" w:cs="Arial"/>
                  <w:szCs w:val="20"/>
                </w:rPr>
                <w:t>MyMaths</w:t>
              </w:r>
              <w:proofErr w:type="spellEnd"/>
            </w:hyperlink>
          </w:p>
          <w:p w14:paraId="43E4E2F0" w14:textId="01FB0A5C" w:rsidR="00827FB0" w:rsidRPr="00827FB0" w:rsidRDefault="00827FB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‘Multiplication Introduction’ and ‘Division Introduction’</w:t>
            </w:r>
          </w:p>
          <w:p w14:paraId="08114B18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1A7A7FF5" w14:textId="65C813CA" w:rsidR="00F86100" w:rsidRPr="00571CA2" w:rsidRDefault="00F86100" w:rsidP="00F86100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27FB0" w:rsidRPr="00827FB0">
              <w:rPr>
                <w:rFonts w:ascii="Arial" w:hAnsi="Arial" w:cs="Arial"/>
              </w:rPr>
              <w:t xml:space="preserve">White Rose </w:t>
            </w:r>
            <w:proofErr w:type="spellStart"/>
            <w:r w:rsidR="00827FB0" w:rsidRPr="00827FB0">
              <w:rPr>
                <w:rFonts w:ascii="Arial" w:hAnsi="Arial" w:cs="Arial"/>
              </w:rPr>
              <w:t>Maths</w:t>
            </w:r>
            <w:proofErr w:type="spellEnd"/>
            <w:r w:rsidR="00827FB0" w:rsidRPr="00827FB0">
              <w:rPr>
                <w:rFonts w:ascii="Arial" w:hAnsi="Arial" w:cs="Arial"/>
              </w:rPr>
              <w:t xml:space="preserve"> </w:t>
            </w:r>
            <w:r w:rsidR="00827FB0" w:rsidRPr="00827FB0">
              <w:rPr>
                <w:rFonts w:ascii="Arial" w:hAnsi="Arial" w:cs="Arial"/>
                <w:color w:val="000000"/>
              </w:rPr>
              <w:t>‘</w:t>
            </w:r>
            <w:hyperlink r:id="rId9" w:history="1">
              <w:r w:rsidR="00827FB0" w:rsidRPr="00827FB0">
                <w:rPr>
                  <w:rStyle w:val="Hyperlink"/>
                  <w:rFonts w:ascii="Arial" w:hAnsi="Arial" w:cs="Arial"/>
                </w:rPr>
                <w:t xml:space="preserve">Problem </w:t>
              </w:r>
              <w:r w:rsidR="00827FB0" w:rsidRPr="00827FB0">
                <w:rPr>
                  <w:rStyle w:val="Hyperlink"/>
                  <w:rFonts w:ascii="Arial" w:hAnsi="Arial" w:cs="Arial"/>
                </w:rPr>
                <w:t>o</w:t>
              </w:r>
              <w:r w:rsidR="00827FB0" w:rsidRPr="00827FB0">
                <w:rPr>
                  <w:rStyle w:val="Hyperlink"/>
                  <w:rFonts w:ascii="Arial" w:hAnsi="Arial" w:cs="Arial"/>
                </w:rPr>
                <w:t>f the Day</w:t>
              </w:r>
            </w:hyperlink>
            <w:r w:rsidR="00827FB0" w:rsidRPr="00827FB0">
              <w:rPr>
                <w:rStyle w:val="Hyperlink"/>
                <w:rFonts w:ascii="Arial" w:hAnsi="Arial" w:cs="Arial"/>
              </w:rPr>
              <w:t>!’</w:t>
            </w:r>
          </w:p>
          <w:p w14:paraId="393CF630" w14:textId="0DEED0F8" w:rsidR="00E71A3F" w:rsidRPr="00AF1C4E" w:rsidRDefault="00E71A3F" w:rsidP="00434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0B733B5B" w14:textId="3D92E325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M</w:t>
            </w:r>
            <w:r w:rsidRPr="00571CA2">
              <w:rPr>
                <w:rFonts w:ascii="Arial" w:hAnsi="Arial" w:cs="Arial"/>
                <w:b/>
                <w:szCs w:val="20"/>
              </w:rPr>
              <w:t>aths</w:t>
            </w:r>
            <w:proofErr w:type="spellEnd"/>
          </w:p>
          <w:p w14:paraId="5EB8B858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F850133" w14:textId="63A3925B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Counting practice- 2s, 5s and 10s (forwards and backwards, from different numbers)</w:t>
            </w:r>
          </w:p>
          <w:p w14:paraId="5C8BFDAF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18FFBAB" w14:textId="3679AE58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>’ ‘</w:t>
            </w:r>
            <w:r w:rsidR="00827FB0">
              <w:rPr>
                <w:rFonts w:ascii="Arial" w:hAnsi="Arial" w:cs="Arial"/>
                <w:szCs w:val="20"/>
              </w:rPr>
              <w:t>Make Arrays’</w:t>
            </w:r>
          </w:p>
          <w:p w14:paraId="0BB6817A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914E0EB" w14:textId="101BCB14" w:rsidR="00E71A3F" w:rsidRPr="00AF1C4E" w:rsidRDefault="00F86100" w:rsidP="004973C1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10" w:history="1">
              <w:r w:rsidR="00827FB0" w:rsidRPr="00827FB0">
                <w:rPr>
                  <w:rStyle w:val="Hyperlink"/>
                  <w:rFonts w:ascii="Arial" w:hAnsi="Arial" w:cs="Arial"/>
                  <w:szCs w:val="20"/>
                </w:rPr>
                <w:t>‘Catrina’s Cards’</w:t>
              </w:r>
            </w:hyperlink>
            <w:r w:rsidR="00827FB0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827FB0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827FB0">
              <w:rPr>
                <w:rFonts w:ascii="Arial" w:hAnsi="Arial" w:cs="Arial"/>
                <w:szCs w:val="20"/>
              </w:rPr>
              <w:t xml:space="preserve"> Activity</w:t>
            </w: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62873C5A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79234479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906D8DB" w14:textId="227B7B29" w:rsidR="00F86100" w:rsidRDefault="00F86100" w:rsidP="00F86100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827FB0" w:rsidRPr="002F7BBA">
              <w:rPr>
                <w:rFonts w:ascii="Arial" w:hAnsi="Arial" w:cs="Arial"/>
                <w:szCs w:val="20"/>
              </w:rPr>
              <w:t>Make an array for the following calculations:</w:t>
            </w:r>
          </w:p>
          <w:p w14:paraId="76308C50" w14:textId="34829804" w:rsidR="00827FB0" w:rsidRDefault="00827FB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3 x 4 </w:t>
            </w:r>
          </w:p>
          <w:p w14:paraId="110E9E08" w14:textId="6A0CD74E" w:rsidR="00827FB0" w:rsidRDefault="00827FB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x 2</w:t>
            </w:r>
          </w:p>
          <w:p w14:paraId="09ACB00B" w14:textId="61E09DC7" w:rsidR="00827FB0" w:rsidRPr="00827FB0" w:rsidRDefault="00827FB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x 10</w:t>
            </w:r>
          </w:p>
          <w:p w14:paraId="76BA2FFC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FCFBC00" w14:textId="5DD11226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’ </w:t>
            </w:r>
            <w:r>
              <w:rPr>
                <w:rFonts w:ascii="Arial" w:hAnsi="Arial" w:cs="Arial"/>
                <w:szCs w:val="20"/>
              </w:rPr>
              <w:lastRenderedPageBreak/>
              <w:t>‘</w:t>
            </w:r>
            <w:r w:rsidR="00827FB0">
              <w:rPr>
                <w:rFonts w:ascii="Arial" w:hAnsi="Arial" w:cs="Arial"/>
                <w:szCs w:val="20"/>
              </w:rPr>
              <w:t>Make Doubles’</w:t>
            </w:r>
          </w:p>
          <w:p w14:paraId="3F6C23BE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225E271" w14:textId="54794306" w:rsidR="004973C1" w:rsidRPr="00AF1C4E" w:rsidRDefault="00F86100" w:rsidP="002F7BBA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11" w:history="1">
              <w:r w:rsidR="002F7BBA" w:rsidRPr="002F7BBA">
                <w:rPr>
                  <w:rStyle w:val="Hyperlink"/>
                  <w:rFonts w:ascii="Arial" w:hAnsi="Arial" w:cs="Arial"/>
                  <w:szCs w:val="20"/>
                </w:rPr>
                <w:t>‘Pairs of Legs’</w:t>
              </w:r>
            </w:hyperlink>
            <w:r w:rsidR="004973C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Activity</w:t>
            </w: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6243A3EC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7F46F3F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75CADE9" w14:textId="7C2868EE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F7BBA">
              <w:rPr>
                <w:rFonts w:ascii="Arial" w:hAnsi="Arial" w:cs="Arial"/>
                <w:szCs w:val="20"/>
              </w:rPr>
              <w:t xml:space="preserve">Quick doubles recall. </w:t>
            </w:r>
          </w:p>
          <w:p w14:paraId="19889E4F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92E0E4C" w14:textId="56E95D2B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Lesson 4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2F7BBA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2F7BBA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2F7BBA">
              <w:rPr>
                <w:rFonts w:ascii="Arial" w:hAnsi="Arial" w:cs="Arial"/>
                <w:szCs w:val="20"/>
              </w:rPr>
              <w:t>’ ‘</w:t>
            </w:r>
            <w:r w:rsidR="002F7BBA">
              <w:rPr>
                <w:rFonts w:ascii="Arial" w:hAnsi="Arial" w:cs="Arial"/>
                <w:szCs w:val="20"/>
              </w:rPr>
              <w:t>Make Equal Groups (1)</w:t>
            </w:r>
          </w:p>
          <w:p w14:paraId="66E74C07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25CA140" w14:textId="1AF4CDB0" w:rsidR="00F86100" w:rsidRPr="00571CA2" w:rsidRDefault="00F86100" w:rsidP="00F86100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12" w:history="1">
              <w:r w:rsidR="002F7BBA" w:rsidRPr="002F7BBA">
                <w:rPr>
                  <w:rStyle w:val="Hyperlink"/>
                  <w:rFonts w:ascii="Arial" w:hAnsi="Arial" w:cs="Arial"/>
                  <w:szCs w:val="20"/>
                </w:rPr>
                <w:t>‘The Amazing Splitting Plant’</w:t>
              </w:r>
            </w:hyperlink>
            <w:r w:rsidR="004973C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Activity</w:t>
            </w:r>
          </w:p>
          <w:p w14:paraId="0A3EB233" w14:textId="14AD9541" w:rsidR="00B60A9B" w:rsidRPr="00AF1C4E" w:rsidRDefault="00B60A9B" w:rsidP="00FE218B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07A703A1" w14:textId="77777777" w:rsidR="00F86100" w:rsidRDefault="00F86100" w:rsidP="00F86100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2D42F66E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CF4A39D" w14:textId="3CE4EFD9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Daily Challenge!</w:t>
            </w:r>
          </w:p>
          <w:p w14:paraId="5035AD14" w14:textId="77777777" w:rsidR="00F86100" w:rsidRDefault="00F86100" w:rsidP="00F86100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741535A3" w14:textId="35B05CDD" w:rsidR="002F7BBA" w:rsidRDefault="002F7BBA" w:rsidP="002F7BB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>’ ‘</w:t>
            </w:r>
            <w:r>
              <w:rPr>
                <w:rFonts w:ascii="Arial" w:hAnsi="Arial" w:cs="Arial"/>
                <w:szCs w:val="20"/>
              </w:rPr>
              <w:t>Make Equal Groups (2</w:t>
            </w:r>
            <w:r>
              <w:rPr>
                <w:rFonts w:ascii="Arial" w:hAnsi="Arial" w:cs="Arial"/>
                <w:szCs w:val="20"/>
              </w:rPr>
              <w:t>)</w:t>
            </w:r>
          </w:p>
          <w:p w14:paraId="7569B023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192F27C" w14:textId="7B487674" w:rsidR="00E71A3F" w:rsidRPr="00F86100" w:rsidRDefault="00F86100" w:rsidP="002F7BB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Challenge</w:t>
            </w:r>
            <w:r w:rsidRPr="00E71A3F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2F7BBA">
              <w:rPr>
                <w:rFonts w:ascii="Arial" w:hAnsi="Arial" w:cs="Arial"/>
                <w:szCs w:val="20"/>
              </w:rPr>
              <w:t>Multiplication and Division</w:t>
            </w:r>
            <w:r w:rsidR="004973C1">
              <w:rPr>
                <w:rFonts w:ascii="Arial" w:hAnsi="Arial" w:cs="Arial"/>
                <w:szCs w:val="20"/>
              </w:rPr>
              <w:t xml:space="preserve"> Challenge Cards</w:t>
            </w:r>
          </w:p>
        </w:tc>
      </w:tr>
      <w:tr w:rsidR="00B60A9B" w:rsidRPr="00A02E21" w14:paraId="2A185797" w14:textId="77777777" w:rsidTr="00426FF3">
        <w:trPr>
          <w:trHeight w:val="1421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44D30677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670311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1D4EF8C9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3A099A8D" w14:textId="20ECB19B" w:rsidR="00AE6234" w:rsidRPr="00AE6234" w:rsidRDefault="002F7BBA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Children’s Entertainment Over Time</w:t>
            </w:r>
          </w:p>
          <w:p w14:paraId="1D7AEBB7" w14:textId="77777777" w:rsidR="00AE6234" w:rsidRDefault="00AE6234" w:rsidP="00AE6234">
            <w:pPr>
              <w:jc w:val="center"/>
              <w:rPr>
                <w:rFonts w:ascii="Arial" w:hAnsi="Arial" w:cs="Arial"/>
                <w:i/>
              </w:rPr>
            </w:pPr>
          </w:p>
          <w:p w14:paraId="524A3045" w14:textId="59C2241E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6859AA45" w14:textId="63F6A98A" w:rsidR="00AE6234" w:rsidRDefault="002F7BBA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</w:t>
            </w:r>
          </w:p>
          <w:p w14:paraId="52E60A22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5E1F97DC" w14:textId="598BEBB9" w:rsidR="00AE6234" w:rsidRPr="00AE6234" w:rsidRDefault="002F7BBA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30 iPad Activities</w:t>
            </w:r>
          </w:p>
          <w:p w14:paraId="6E028A30" w14:textId="5A7FB86F" w:rsidR="00AE6234" w:rsidRPr="00AE6234" w:rsidRDefault="00AE6234" w:rsidP="00AE7E55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229D6C35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ED90C22" w14:textId="73A79159" w:rsidR="00AE6234" w:rsidRDefault="00E70279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14:paraId="47B36B7D" w14:textId="77777777" w:rsidR="007D60C8" w:rsidRDefault="007D60C8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3D66884D" w14:textId="5F9ABA97" w:rsidR="007D60C8" w:rsidRPr="007D60C8" w:rsidRDefault="00E70279" w:rsidP="00AE62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Designing an Outfit</w:t>
            </w:r>
          </w:p>
        </w:tc>
        <w:tc>
          <w:tcPr>
            <w:tcW w:w="2549" w:type="dxa"/>
            <w:shd w:val="clear" w:color="auto" w:fill="FFFF9F"/>
          </w:tcPr>
          <w:p w14:paraId="07382689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3FC91C9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>Science</w:t>
            </w:r>
          </w:p>
          <w:p w14:paraId="215A7CF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730DF138" w:rsidR="007D60C8" w:rsidRPr="00E71A3F" w:rsidRDefault="002F7BBA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Senses</w:t>
            </w:r>
          </w:p>
        </w:tc>
        <w:tc>
          <w:tcPr>
            <w:tcW w:w="2550" w:type="dxa"/>
            <w:shd w:val="clear" w:color="auto" w:fill="FFFF9F"/>
          </w:tcPr>
          <w:p w14:paraId="11DD16B6" w14:textId="77777777"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5A23321A" w14:textId="7B13D2F9" w:rsidR="007D60C8" w:rsidRPr="007D60C8" w:rsidRDefault="00E70279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Leaders Award</w:t>
            </w:r>
          </w:p>
          <w:p w14:paraId="00A98BB4" w14:textId="42918CF3" w:rsidR="007D60C8" w:rsidRPr="007D60C8" w:rsidRDefault="007D60C8" w:rsidP="007D60C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44479B10" w14:textId="738DD125"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2E1158FE" w14:textId="4D3A1D6E" w:rsidR="00AE6234" w:rsidRDefault="00E70279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  <w:p w14:paraId="282AFA87" w14:textId="77777777"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69617A7E" w:rsidR="00AE6234" w:rsidRPr="00AE6234" w:rsidRDefault="00E70279" w:rsidP="00E702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2665C2">
            <w:pPr>
              <w:rPr>
                <w:rFonts w:ascii="Arial" w:hAnsi="Arial" w:cs="Arial"/>
                <w:b/>
                <w:i/>
              </w:rPr>
            </w:pPr>
          </w:p>
          <w:p w14:paraId="5D5C9630" w14:textId="6D96F3CB" w:rsidR="00E71A3F" w:rsidRDefault="00E70279" w:rsidP="00E702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Big Question</w:t>
            </w:r>
          </w:p>
          <w:p w14:paraId="52E220A1" w14:textId="2872F638" w:rsidR="00E71A3F" w:rsidRPr="00E71A3F" w:rsidRDefault="00E71A3F" w:rsidP="002665C2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5BBEF498" w:rsidR="00AE6234" w:rsidRPr="00E71A3F" w:rsidRDefault="00AE6234" w:rsidP="002665C2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4CB98194" w14:textId="14F9006B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2F91D1DB" w14:textId="77777777" w:rsidR="00E70279" w:rsidRDefault="00E70279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6A100347" w:rsidR="007D60C8" w:rsidRPr="007D60C8" w:rsidRDefault="00E70279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</w:tr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3E30B57" w14:textId="77777777"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3836C3CD" w14:textId="77777777"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</w:p>
          <w:p w14:paraId="600BFC3E" w14:textId="035AA4E5" w:rsidR="00B60A9B" w:rsidRPr="007D60C8" w:rsidRDefault="00E70279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7BD10CF" w14:textId="43A796FC" w:rsidR="00C45413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45413">
              <w:rPr>
                <w:rFonts w:ascii="Arial" w:hAnsi="Arial" w:cs="Arial"/>
              </w:rPr>
              <w:t>Summer Reading Challenge</w:t>
            </w:r>
          </w:p>
          <w:p w14:paraId="170FEDCE" w14:textId="1E6C541A" w:rsidR="00B60A9B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D60C8" w:rsidRPr="007D60C8">
              <w:rPr>
                <w:rFonts w:ascii="Arial" w:hAnsi="Arial" w:cs="Arial"/>
              </w:rPr>
              <w:t xml:space="preserve">Additional </w:t>
            </w:r>
            <w:r w:rsidR="007D60C8" w:rsidRPr="007D60C8">
              <w:rPr>
                <w:rFonts w:ascii="Arial" w:hAnsi="Arial" w:cs="Arial"/>
                <w:b/>
              </w:rPr>
              <w:t xml:space="preserve">Science </w:t>
            </w:r>
            <w:r w:rsidR="007D60C8" w:rsidRPr="007D60C8">
              <w:rPr>
                <w:rFonts w:ascii="Arial" w:hAnsi="Arial" w:cs="Arial"/>
              </w:rPr>
              <w:t>investigations (</w:t>
            </w:r>
            <w:proofErr w:type="spellStart"/>
            <w:r w:rsidR="007D60C8" w:rsidRPr="007D60C8">
              <w:rPr>
                <w:rFonts w:ascii="Arial" w:hAnsi="Arial" w:cs="Arial"/>
              </w:rPr>
              <w:t>Explorify</w:t>
            </w:r>
            <w:proofErr w:type="spellEnd"/>
            <w:r w:rsidR="007D60C8" w:rsidRPr="007D60C8">
              <w:rPr>
                <w:rFonts w:ascii="Arial" w:hAnsi="Arial" w:cs="Arial"/>
              </w:rPr>
              <w:t>, Dyson etc.)</w:t>
            </w:r>
          </w:p>
          <w:p w14:paraId="6AA8EE4E" w14:textId="5F653F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4A3AA5F8" w14:textId="144275B7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‘Phonics Play’</w:t>
            </w:r>
          </w:p>
          <w:p w14:paraId="54AAAD65" w14:textId="03509E11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1D72EB65" w14:textId="295EEB3F"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D24DB5D" w14:textId="5773FF07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Summer Reading Challenge</w:t>
            </w:r>
          </w:p>
          <w:p w14:paraId="164584CA" w14:textId="6524502E" w:rsidR="00B60A9B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18D07B19" w14:textId="76803E51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30E39FF7" w14:textId="352C7BA2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068FD769" w14:textId="1FD5D6F2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‘Read Write Inc.’ resources</w:t>
            </w:r>
          </w:p>
          <w:p w14:paraId="3AD8D7E5" w14:textId="526F7B59" w:rsidR="00AF1C4E" w:rsidRDefault="00AF1C4E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‘Words of Wisdom’ Project</w:t>
            </w:r>
          </w:p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0D436A8B" w14:textId="188A229B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Summer Reading Challenge</w:t>
            </w:r>
          </w:p>
          <w:p w14:paraId="68BD352A" w14:textId="180B86EA" w:rsidR="007D60C8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0B53586D" w14:textId="1241AFFA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D08C576" w14:textId="69A3BC48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497B031A" w14:textId="5D440749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‘Read Write Inc.’ resources</w:t>
            </w:r>
          </w:p>
          <w:p w14:paraId="7BE4BC61" w14:textId="55A37BDB" w:rsidR="00AF1C4E" w:rsidRDefault="00AF1C4E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‘Words of Wisdom’ Project</w:t>
            </w:r>
          </w:p>
          <w:p w14:paraId="410CD4B9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6D16B79B" w14:textId="311980BF" w:rsidR="00C45413" w:rsidRDefault="00C4541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Summer Reading Challenge</w:t>
            </w:r>
          </w:p>
          <w:p w14:paraId="13701061" w14:textId="065E5CB1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55F5D15E" w14:textId="15D85DFA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289A0D39" w14:textId="740AC23D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76A74811" w14:textId="1C2E22E9" w:rsidR="00AF1C4E" w:rsidRDefault="00AF1C4E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‘Words of Wisdom’ Project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0065C5F9" w14:textId="06B5A0DA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Summer Reading Challenge</w:t>
            </w:r>
          </w:p>
          <w:p w14:paraId="163C1EAE" w14:textId="3A6CF0FC" w:rsidR="007D60C8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70EF158D" w14:textId="02B19F88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341DE79" w14:textId="5BCA9991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7EA114F8" w14:textId="41DF0045" w:rsidR="00426FF3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‘Read Write Inc.’ resources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3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C25C7" w14:textId="77777777" w:rsidR="00EB16EE" w:rsidRDefault="00EB16EE" w:rsidP="00D97398">
      <w:r>
        <w:separator/>
      </w:r>
    </w:p>
  </w:endnote>
  <w:endnote w:type="continuationSeparator" w:id="0">
    <w:p w14:paraId="0B457CA3" w14:textId="77777777" w:rsidR="00EB16EE" w:rsidRDefault="00EB16EE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8F7D3" w14:textId="77777777" w:rsidR="00EB16EE" w:rsidRDefault="00EB16EE" w:rsidP="00D97398">
      <w:r>
        <w:separator/>
      </w:r>
    </w:p>
  </w:footnote>
  <w:footnote w:type="continuationSeparator" w:id="0">
    <w:p w14:paraId="50D7D4E2" w14:textId="77777777" w:rsidR="00EB16EE" w:rsidRDefault="00EB16EE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5D6E8382" w:rsidR="00E256A2" w:rsidRPr="00D97398" w:rsidRDefault="002F7BBA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</w:t>
    </w:r>
    <w:proofErr w:type="spellStart"/>
    <w:r>
      <w:rPr>
        <w:rFonts w:ascii="Arial" w:hAnsi="Arial" w:cs="Arial"/>
        <w:sz w:val="24"/>
        <w:szCs w:val="24"/>
      </w:rPr>
      <w:t>w.b</w:t>
    </w:r>
    <w:proofErr w:type="spellEnd"/>
    <w:r>
      <w:rPr>
        <w:rFonts w:ascii="Arial" w:hAnsi="Arial" w:cs="Arial"/>
        <w:sz w:val="24"/>
        <w:szCs w:val="24"/>
      </w:rPr>
      <w:t>.  15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1565"/>
    <w:multiLevelType w:val="hybridMultilevel"/>
    <w:tmpl w:val="6DC812DE"/>
    <w:lvl w:ilvl="0" w:tplc="5A82B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160EE"/>
    <w:multiLevelType w:val="hybridMultilevel"/>
    <w:tmpl w:val="1966E6B0"/>
    <w:lvl w:ilvl="0" w:tplc="DF0EC1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952CC"/>
    <w:rsid w:val="00124EA4"/>
    <w:rsid w:val="001414D9"/>
    <w:rsid w:val="00147630"/>
    <w:rsid w:val="001A14EE"/>
    <w:rsid w:val="002665C2"/>
    <w:rsid w:val="002D7C8A"/>
    <w:rsid w:val="002F7BBA"/>
    <w:rsid w:val="00300C2D"/>
    <w:rsid w:val="003830D0"/>
    <w:rsid w:val="00396E73"/>
    <w:rsid w:val="003A6A20"/>
    <w:rsid w:val="003D0796"/>
    <w:rsid w:val="003D1B44"/>
    <w:rsid w:val="003E361A"/>
    <w:rsid w:val="00426FF3"/>
    <w:rsid w:val="00434A06"/>
    <w:rsid w:val="00444A31"/>
    <w:rsid w:val="004973C1"/>
    <w:rsid w:val="004B59B6"/>
    <w:rsid w:val="00511341"/>
    <w:rsid w:val="00571CA2"/>
    <w:rsid w:val="005F1E0D"/>
    <w:rsid w:val="006A2118"/>
    <w:rsid w:val="006D5560"/>
    <w:rsid w:val="00746F38"/>
    <w:rsid w:val="00785F14"/>
    <w:rsid w:val="007909FC"/>
    <w:rsid w:val="007D60C8"/>
    <w:rsid w:val="007F5E4D"/>
    <w:rsid w:val="00827FB0"/>
    <w:rsid w:val="008768F0"/>
    <w:rsid w:val="00916D2E"/>
    <w:rsid w:val="00962756"/>
    <w:rsid w:val="00975587"/>
    <w:rsid w:val="009762C6"/>
    <w:rsid w:val="009B28B6"/>
    <w:rsid w:val="00A02E21"/>
    <w:rsid w:val="00A20E4F"/>
    <w:rsid w:val="00A5106F"/>
    <w:rsid w:val="00A51395"/>
    <w:rsid w:val="00A740E7"/>
    <w:rsid w:val="00AE6234"/>
    <w:rsid w:val="00AE7E55"/>
    <w:rsid w:val="00AF1C4E"/>
    <w:rsid w:val="00B41D7C"/>
    <w:rsid w:val="00B60A9B"/>
    <w:rsid w:val="00B80012"/>
    <w:rsid w:val="00C44863"/>
    <w:rsid w:val="00C45413"/>
    <w:rsid w:val="00D16D0B"/>
    <w:rsid w:val="00D71C06"/>
    <w:rsid w:val="00D97398"/>
    <w:rsid w:val="00E256A2"/>
    <w:rsid w:val="00E70279"/>
    <w:rsid w:val="00E71A3F"/>
    <w:rsid w:val="00EB16EE"/>
    <w:rsid w:val="00EB3BA5"/>
    <w:rsid w:val="00F22863"/>
    <w:rsid w:val="00F45A7E"/>
    <w:rsid w:val="00F56D6D"/>
    <w:rsid w:val="00F86100"/>
    <w:rsid w:val="00F92333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maths.co.u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rich.maths.org/159/note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rich.maths.org/7462/no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rich.maths.org/203/no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iterosemaths.com/resources/classroom-resources/problem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50FDC7-4364-4795-B4F9-E0DF6E89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MorrisS</cp:lastModifiedBy>
  <cp:revision>6</cp:revision>
  <dcterms:created xsi:type="dcterms:W3CDTF">2020-06-03T08:05:00Z</dcterms:created>
  <dcterms:modified xsi:type="dcterms:W3CDTF">2020-06-08T13:28:00Z</dcterms:modified>
</cp:coreProperties>
</file>