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7F5042">
        <w:trPr>
          <w:trHeight w:val="2818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D45749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62ED977A" w:rsidR="00571CA2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AE72D68" w14:textId="77777777" w:rsid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</w:p>
          <w:p w14:paraId="43B2927F" w14:textId="292D5373" w:rsidR="008D5F36" w:rsidRP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  <w:r w:rsidRPr="007F5042">
              <w:rPr>
                <w:rFonts w:ascii="Arial" w:hAnsi="Arial" w:cs="Arial"/>
              </w:rPr>
              <w:t>Socks and shakers activity</w:t>
            </w:r>
          </w:p>
          <w:p w14:paraId="1AC5968D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761EE860" w:rsidR="007F5042" w:rsidRPr="00571CA2" w:rsidRDefault="007F504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4FD8FE5C" w:rsidR="002861C9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811E4A3" w14:textId="77777777" w:rsidR="002861C9" w:rsidRDefault="002861C9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1FDA31A4" w14:textId="52A2DD7F" w:rsidR="00584DC7" w:rsidRPr="00584DC7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Instrument?</w:t>
            </w:r>
            <w:r w:rsidR="00584DC7" w:rsidRPr="00584DC7">
              <w:rPr>
                <w:rFonts w:ascii="Arial" w:hAnsi="Arial" w:cs="Arial"/>
              </w:rPr>
              <w:t xml:space="preserve"> activity</w:t>
            </w:r>
          </w:p>
          <w:p w14:paraId="1CE14CCE" w14:textId="20F42486" w:rsidR="008D5F36" w:rsidRPr="008D5F36" w:rsidRDefault="008D5F36" w:rsidP="00D4574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D45749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433B85" w14:textId="3908F6CB" w:rsidR="00584DC7" w:rsidRPr="00584DC7" w:rsidRDefault="007F5042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Loud and Quiet Sounds </w:t>
            </w:r>
            <w:r w:rsidR="00584DC7" w:rsidRPr="00584DC7">
              <w:rPr>
                <w:rFonts w:ascii="Arial" w:hAnsi="Arial" w:cs="Arial"/>
                <w:szCs w:val="20"/>
              </w:rPr>
              <w:t>activity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4D183551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34C238A5" w:rsidR="007F5E4D" w:rsidRDefault="003A6A20" w:rsidP="00D45749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2CBAB740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0AFEDDE5" w:rsidR="00094E48" w:rsidRPr="00571CA2" w:rsidRDefault="00BC4545" w:rsidP="00D45749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  <w:hyperlink r:id="rId8" w:history="1">
              <w:r w:rsidR="007F5042" w:rsidRPr="007F5042">
                <w:rPr>
                  <w:rStyle w:val="Hyperlink"/>
                  <w:rFonts w:ascii="Arial" w:hAnsi="Arial" w:cs="Arial"/>
                  <w:sz w:val="22"/>
                  <w:szCs w:val="20"/>
                </w:rPr>
                <w:t>Phonic Play</w:t>
              </w:r>
            </w:hyperlink>
            <w:r w:rsidR="007F5042">
              <w:rPr>
                <w:rFonts w:ascii="Arial" w:hAnsi="Arial" w:cs="Arial"/>
                <w:sz w:val="22"/>
                <w:szCs w:val="20"/>
              </w:rPr>
              <w:t xml:space="preserve"> – Sound Starters – listen and identify the sounds.</w:t>
            </w:r>
          </w:p>
          <w:p w14:paraId="0CF29098" w14:textId="6AD0F973" w:rsidR="007F5E4D" w:rsidRPr="00444A31" w:rsidRDefault="007F5E4D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D45749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5285095" w14:textId="4866E99C" w:rsidR="007F5042" w:rsidRP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over </w:t>
            </w:r>
            <w:r w:rsidRPr="007F5042">
              <w:rPr>
                <w:rFonts w:ascii="Arial" w:hAnsi="Arial" w:cs="Arial"/>
              </w:rPr>
              <w:t>Socks and shakers activity</w:t>
            </w:r>
          </w:p>
          <w:p w14:paraId="7DD15B64" w14:textId="63ABFB92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4AABF9" w14:textId="05F52389" w:rsidR="007F5E4D" w:rsidRPr="00444A31" w:rsidRDefault="007F5E4D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6" w:rsidRPr="00A02E21" w14:paraId="664B49BC" w14:textId="77777777" w:rsidTr="007F5042">
        <w:trPr>
          <w:trHeight w:val="2738"/>
        </w:trPr>
        <w:tc>
          <w:tcPr>
            <w:tcW w:w="2549" w:type="dxa"/>
          </w:tcPr>
          <w:p w14:paraId="32187AF2" w14:textId="5C302D40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798AC5AD" w14:textId="77777777" w:rsidR="002F5056" w:rsidRDefault="002F5056" w:rsidP="002F5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E7715" w14:textId="77777777" w:rsidR="002F5056" w:rsidRDefault="002F5056" w:rsidP="002F5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1ABB3693" w14:textId="77777777" w:rsidR="002F5056" w:rsidRDefault="002F5056" w:rsidP="002F5056">
            <w:pPr>
              <w:jc w:val="center"/>
              <w:rPr>
                <w:rFonts w:ascii="Arial" w:hAnsi="Arial" w:cs="Arial"/>
                <w:b/>
              </w:rPr>
            </w:pPr>
          </w:p>
          <w:p w14:paraId="1B2965FE" w14:textId="77777777" w:rsidR="002F5056" w:rsidRDefault="002F5056" w:rsidP="002F5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E3A8AC8" w14:textId="77777777" w:rsidR="002F5056" w:rsidRDefault="002F5056" w:rsidP="002F5056">
            <w:pPr>
              <w:rPr>
                <w:rFonts w:ascii="Arial" w:hAnsi="Arial" w:cs="Arial"/>
                <w:b/>
              </w:rPr>
            </w:pPr>
          </w:p>
          <w:p w14:paraId="46EAD566" w14:textId="7C024799" w:rsidR="002F5056" w:rsidRPr="00B82C25" w:rsidRDefault="00B7222B" w:rsidP="002F5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about Number 2 – use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as an introduction</w:t>
            </w:r>
          </w:p>
          <w:p w14:paraId="3A09937B" w14:textId="77777777" w:rsidR="002F5056" w:rsidRDefault="002F5056" w:rsidP="002F5056">
            <w:pPr>
              <w:rPr>
                <w:rFonts w:ascii="Arial" w:hAnsi="Arial" w:cs="Arial"/>
                <w:b/>
              </w:rPr>
            </w:pPr>
          </w:p>
          <w:p w14:paraId="1C6B9EF7" w14:textId="77777777" w:rsidR="002F5056" w:rsidRDefault="002F5056" w:rsidP="002F5056">
            <w:pPr>
              <w:rPr>
                <w:rFonts w:ascii="Arial" w:hAnsi="Arial" w:cs="Arial"/>
                <w:b/>
              </w:rPr>
            </w:pPr>
          </w:p>
          <w:p w14:paraId="67BE35EE" w14:textId="77777777" w:rsidR="002F5056" w:rsidRPr="00313998" w:rsidRDefault="002F5056" w:rsidP="002F5056">
            <w:pPr>
              <w:rPr>
                <w:rFonts w:ascii="Arial" w:hAnsi="Arial" w:cs="Arial"/>
                <w:b/>
              </w:rPr>
            </w:pPr>
          </w:p>
          <w:p w14:paraId="0727E141" w14:textId="77777777" w:rsidR="002F5056" w:rsidRDefault="002F5056" w:rsidP="002F5056">
            <w:pPr>
              <w:rPr>
                <w:rFonts w:ascii="Arial" w:hAnsi="Arial" w:cs="Arial"/>
              </w:rPr>
            </w:pPr>
          </w:p>
          <w:p w14:paraId="393CF630" w14:textId="13675BBE" w:rsidR="002F5056" w:rsidRPr="00E71A3F" w:rsidRDefault="002F5056" w:rsidP="002F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1FF91C69" w14:textId="77777777" w:rsidR="002F5056" w:rsidRDefault="002F5056" w:rsidP="002F5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3988D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4C019BD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A82A33" w14:textId="77777777" w:rsidR="002F5056" w:rsidRPr="007D60C8" w:rsidRDefault="002F5056" w:rsidP="002F50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667A564" w14:textId="77777777" w:rsidR="002F5056" w:rsidRDefault="002F5056" w:rsidP="002F5056">
            <w:pPr>
              <w:rPr>
                <w:rFonts w:ascii="Arial" w:hAnsi="Arial" w:cs="Arial"/>
                <w:b/>
                <w:szCs w:val="20"/>
              </w:rPr>
            </w:pPr>
          </w:p>
          <w:p w14:paraId="2914E0EB" w14:textId="707FAA25" w:rsidR="002F5056" w:rsidRPr="00E71A3F" w:rsidRDefault="0001687A" w:rsidP="00016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P</w:t>
            </w:r>
            <w:r w:rsidRPr="00B7222B">
              <w:rPr>
                <w:rFonts w:ascii="Arial" w:hAnsi="Arial" w:cs="Arial"/>
              </w:rPr>
              <w:t>ractice Number two formation</w:t>
            </w:r>
          </w:p>
        </w:tc>
        <w:tc>
          <w:tcPr>
            <w:tcW w:w="2549" w:type="dxa"/>
            <w:shd w:val="clear" w:color="auto" w:fill="C39BE1"/>
          </w:tcPr>
          <w:p w14:paraId="0F6D140B" w14:textId="77777777" w:rsidR="002F5056" w:rsidRDefault="002F5056" w:rsidP="002F5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6A470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1FF509B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3FDB5" w14:textId="77777777" w:rsidR="002F5056" w:rsidRPr="007D60C8" w:rsidRDefault="002F5056" w:rsidP="002F50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2BE8F9D2" w14:textId="77777777" w:rsidR="002F5056" w:rsidRDefault="002F5056" w:rsidP="002F5056">
            <w:pPr>
              <w:rPr>
                <w:rFonts w:ascii="Arial" w:hAnsi="Arial" w:cs="Arial"/>
                <w:b/>
                <w:szCs w:val="20"/>
              </w:rPr>
            </w:pPr>
          </w:p>
          <w:p w14:paraId="08BCC015" w14:textId="022FE7E1" w:rsidR="00B7222B" w:rsidRDefault="00B7222B" w:rsidP="002F50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Play the counting game :</w:t>
            </w:r>
          </w:p>
          <w:p w14:paraId="02DF5086" w14:textId="4C20D77C" w:rsidR="00B7222B" w:rsidRDefault="00B7222B" w:rsidP="002F5056">
            <w:pPr>
              <w:rPr>
                <w:rFonts w:ascii="Arial" w:hAnsi="Arial" w:cs="Arial"/>
                <w:szCs w:val="20"/>
              </w:rPr>
            </w:pPr>
          </w:p>
          <w:p w14:paraId="22F7805E" w14:textId="22784CC5" w:rsidR="00B7222B" w:rsidRDefault="00B7222B" w:rsidP="002F50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Teddy Bear Count</w:t>
            </w:r>
          </w:p>
          <w:p w14:paraId="43038F90" w14:textId="77777777" w:rsidR="00B7222B" w:rsidRDefault="00B7222B" w:rsidP="002F5056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2F5056" w:rsidRPr="00444A31" w:rsidRDefault="002F5056" w:rsidP="00B72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FA4E853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471876E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265412F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8260B8" w14:textId="77777777" w:rsidR="002F5056" w:rsidRPr="007D60C8" w:rsidRDefault="002F5056" w:rsidP="002F50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11C558F9" w14:textId="77777777" w:rsidR="002F5056" w:rsidRDefault="002F5056" w:rsidP="002F5056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55A1B561" w:rsidR="002F5056" w:rsidRPr="00B7222B" w:rsidRDefault="00B7222B" w:rsidP="0001687A">
            <w:pPr>
              <w:rPr>
                <w:rFonts w:ascii="Arial" w:hAnsi="Arial" w:cs="Arial"/>
              </w:rPr>
            </w:pPr>
            <w:r w:rsidRPr="00B7222B">
              <w:rPr>
                <w:rFonts w:ascii="Arial" w:hAnsi="Arial" w:cs="Arial"/>
              </w:rPr>
              <w:t>Listen to the song all about Nu</w:t>
            </w:r>
            <w:r w:rsidR="0001687A">
              <w:rPr>
                <w:rFonts w:ascii="Arial" w:hAnsi="Arial" w:cs="Arial"/>
              </w:rPr>
              <w:t>m</w:t>
            </w:r>
            <w:r w:rsidRPr="00B7222B">
              <w:rPr>
                <w:rFonts w:ascii="Arial" w:hAnsi="Arial" w:cs="Arial"/>
              </w:rPr>
              <w:t xml:space="preserve">ber 2 </w:t>
            </w:r>
          </w:p>
        </w:tc>
        <w:tc>
          <w:tcPr>
            <w:tcW w:w="2550" w:type="dxa"/>
            <w:shd w:val="clear" w:color="auto" w:fill="C39BE1"/>
          </w:tcPr>
          <w:p w14:paraId="5810D445" w14:textId="77777777" w:rsidR="002F5056" w:rsidRDefault="002F5056" w:rsidP="002F5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C4B16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4C953AD" w14:textId="77777777" w:rsidR="002F5056" w:rsidRDefault="002F5056" w:rsidP="002F505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9BCEAA" w14:textId="77777777" w:rsidR="002F5056" w:rsidRPr="00B82C25" w:rsidRDefault="002F5056" w:rsidP="002F50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26544027" w14:textId="77777777" w:rsidR="002F5056" w:rsidRDefault="002F5056" w:rsidP="002F5056">
            <w:pPr>
              <w:rPr>
                <w:rFonts w:ascii="Arial" w:hAnsi="Arial" w:cs="Arial"/>
                <w:b/>
                <w:szCs w:val="20"/>
              </w:rPr>
            </w:pPr>
          </w:p>
          <w:p w14:paraId="0192F27C" w14:textId="35C24423" w:rsidR="002F5056" w:rsidRPr="00B82C25" w:rsidRDefault="00B7222B" w:rsidP="002F5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Number time all about Number 2</w:t>
            </w:r>
          </w:p>
        </w:tc>
      </w:tr>
      <w:tr w:rsidR="00BC4545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C4545" w:rsidRPr="00A02E21" w:rsidRDefault="00BC4545" w:rsidP="00BC4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0F5A70D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3B165C4A" w:rsidR="00BC4545" w:rsidRPr="00A02E21" w:rsidRDefault="00BC4545" w:rsidP="00BC4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Pr="007F5714">
                <w:rPr>
                  <w:rStyle w:val="Hyperlink"/>
                  <w:rFonts w:ascii="Arial" w:hAnsi="Arial" w:cs="Arial"/>
                </w:rPr>
                <w:t>My Granny is a Pirate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90F2CBD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2634079C" w:rsidR="00BC4545" w:rsidRPr="00A02E21" w:rsidRDefault="00BC4545" w:rsidP="00BC4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anchor=":~:text=Our%20Smoky%20Mountain%20hometown%20hero,episodes%20for%20you%20to%20rewatch!" w:history="1">
              <w:r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3514A0F2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</w:p>
          <w:p w14:paraId="736F435F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1D3A7ADE" w14:textId="0E787D17" w:rsidR="00BC4545" w:rsidRPr="00A02E21" w:rsidRDefault="00BC4545" w:rsidP="00BC4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Pr="0042000E">
                <w:rPr>
                  <w:rStyle w:val="Hyperlink"/>
                  <w:rFonts w:ascii="Arial" w:hAnsi="Arial" w:cs="Arial"/>
                </w:rPr>
                <w:t>Storyline Online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3F638C49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</w:p>
          <w:p w14:paraId="69099772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3003E2D5" w:rsidR="00BC4545" w:rsidRPr="00A02E21" w:rsidRDefault="00BC4545" w:rsidP="00BC4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>
              <w:proofErr w:type="spellStart"/>
              <w:r w:rsidRPr="2B5B4297">
                <w:rPr>
                  <w:rStyle w:val="Hyperlink"/>
                  <w:rFonts w:ascii="Arial" w:hAnsi="Arial" w:cs="Arial"/>
                </w:rPr>
                <w:t>Cbeebies</w:t>
              </w:r>
              <w:proofErr w:type="spellEnd"/>
            </w:hyperlink>
            <w:r w:rsidRPr="2B5B42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AD7030C" w14:textId="77777777" w:rsidR="00BC4545" w:rsidRDefault="00BC4545" w:rsidP="00BC4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359CB961" w:rsidR="00BC4545" w:rsidRPr="00A02E21" w:rsidRDefault="00BC4545" w:rsidP="00BC4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7F5714">
                <w:rPr>
                  <w:rStyle w:val="Hyperlink"/>
                  <w:rFonts w:ascii="Arial" w:hAnsi="Arial" w:cs="Arial"/>
                </w:rPr>
                <w:t>My Granny is a Pirate</w:t>
              </w:r>
            </w:hyperlink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9080AFC" w14:textId="2F85CC92" w:rsidR="00752B92" w:rsidRPr="00752B92" w:rsidRDefault="00752B9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Pick </w:t>
            </w:r>
            <w:r w:rsidR="007F5042">
              <w:rPr>
                <w:rFonts w:ascii="Arial" w:hAnsi="Arial" w:cs="Arial"/>
              </w:rPr>
              <w:t>treasure out of playdough.</w:t>
            </w:r>
          </w:p>
          <w:p w14:paraId="524A3045" w14:textId="74AE5F41" w:rsidR="00AE6234" w:rsidRP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FD5EC94" w14:textId="4C306A8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6E028A30" w14:textId="3B2BEFFA" w:rsidR="00AE6234" w:rsidRPr="00AE6234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 the </w:t>
            </w:r>
            <w:r w:rsidR="00752B92" w:rsidRPr="00584DC7">
              <w:rPr>
                <w:rFonts w:ascii="Arial" w:hAnsi="Arial" w:cs="Arial"/>
              </w:rPr>
              <w:t xml:space="preserve">Pirate </w:t>
            </w:r>
            <w:r>
              <w:rPr>
                <w:rFonts w:ascii="Arial" w:hAnsi="Arial" w:cs="Arial"/>
              </w:rPr>
              <w:t>Coins</w:t>
            </w:r>
            <w:r w:rsidR="00752B92" w:rsidRPr="00584DC7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8A157F6" w14:textId="77777777" w:rsidR="007F5042" w:rsidRPr="00752B92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treasure out of playdough.</w:t>
            </w:r>
          </w:p>
          <w:p w14:paraId="3D66884D" w14:textId="0B605BCE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6510A6F" w14:textId="4242F4E5" w:rsidR="00752B92" w:rsidRPr="00584DC7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the </w:t>
            </w:r>
            <w:r w:rsidR="00752B92" w:rsidRPr="00584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Big Ship Sails on the Alley O</w:t>
            </w:r>
            <w:r w:rsidR="00752B92" w:rsidRPr="00584DC7">
              <w:rPr>
                <w:rFonts w:ascii="Arial" w:hAnsi="Arial" w:cs="Arial"/>
              </w:rPr>
              <w:t>.</w:t>
            </w:r>
          </w:p>
          <w:p w14:paraId="5E8DC857" w14:textId="004B9E08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D45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3CD7798" w14:textId="447113A1" w:rsidR="00F12C39" w:rsidRDefault="00F12C39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10B86E88" w14:textId="77777777" w:rsidR="007F5042" w:rsidRPr="00752B92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treasure out of playdough.</w:t>
            </w:r>
          </w:p>
          <w:p w14:paraId="1C2F75F8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C4545" w:rsidRPr="00A02E21" w14:paraId="22005DB2" w14:textId="77777777" w:rsidTr="004F7FF0">
        <w:trPr>
          <w:trHeight w:val="1479"/>
        </w:trPr>
        <w:tc>
          <w:tcPr>
            <w:tcW w:w="2549" w:type="dxa"/>
          </w:tcPr>
          <w:p w14:paraId="634CAB51" w14:textId="1F4F5644" w:rsidR="00BC4545" w:rsidRDefault="00BC4545" w:rsidP="00BC454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C4545" w:rsidRDefault="00BC4545" w:rsidP="00BC454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C4545" w:rsidRPr="00A02E21" w:rsidRDefault="00BC4545" w:rsidP="00BC4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BC4545" w:rsidRDefault="00BC4545" w:rsidP="00BC4545">
            <w:pPr>
              <w:jc w:val="center"/>
              <w:rPr>
                <w:rFonts w:ascii="Arial" w:hAnsi="Arial" w:cs="Arial"/>
                <w:b/>
              </w:rPr>
            </w:pPr>
          </w:p>
          <w:p w14:paraId="44479B10" w14:textId="1198B277" w:rsidR="00BC4545" w:rsidRPr="00AE6234" w:rsidRDefault="00BC4545" w:rsidP="00BC45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a Pirate Hat Activity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B0487EE" w14:textId="77777777" w:rsidR="00BC4545" w:rsidRDefault="00BC4545" w:rsidP="00BC4545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37DF9406" w:rsidR="00BC4545" w:rsidRPr="00752B92" w:rsidRDefault="00BC4545" w:rsidP="00BC45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  <w:r>
              <w:rPr>
                <w:rFonts w:ascii="Arial" w:hAnsi="Arial" w:cs="Arial"/>
              </w:rPr>
              <w:t xml:space="preserve"> - </w:t>
            </w:r>
            <w:hyperlink r:id="rId14" w:history="1">
              <w:r w:rsidRPr="00373A5B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Bye </w:t>
              </w:r>
              <w:proofErr w:type="spellStart"/>
              <w:r w:rsidRPr="00373A5B">
                <w:rPr>
                  <w:rStyle w:val="Hyperlink"/>
                  <w:rFonts w:ascii="Arial" w:eastAsia="Times New Roman" w:hAnsi="Arial" w:cs="Arial"/>
                  <w:lang w:eastAsia="en-GB"/>
                </w:rPr>
                <w:t>Bye</w:t>
              </w:r>
              <w:proofErr w:type="spellEnd"/>
              <w:r w:rsidRPr="00373A5B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Boat</w:t>
              </w:r>
            </w:hyperlink>
            <w:bookmarkStart w:id="0" w:name="_GoBack"/>
            <w:bookmarkEnd w:id="0"/>
          </w:p>
        </w:tc>
        <w:tc>
          <w:tcPr>
            <w:tcW w:w="2549" w:type="dxa"/>
            <w:shd w:val="clear" w:color="auto" w:fill="A8D08D" w:themeFill="accent6" w:themeFillTint="99"/>
          </w:tcPr>
          <w:p w14:paraId="173E71F7" w14:textId="77777777" w:rsidR="00BC4545" w:rsidRDefault="00BC4545" w:rsidP="00BC4545">
            <w:pPr>
              <w:jc w:val="center"/>
              <w:rPr>
                <w:rFonts w:ascii="Arial" w:hAnsi="Arial" w:cs="Arial"/>
                <w:b/>
              </w:rPr>
            </w:pPr>
          </w:p>
          <w:p w14:paraId="51A6C4A8" w14:textId="77777777" w:rsidR="00BC4545" w:rsidRPr="00E71A3F" w:rsidRDefault="00BC4545" w:rsidP="00BC4545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05D33627" w14:textId="77777777" w:rsidR="00BC4545" w:rsidRPr="00E71A3F" w:rsidRDefault="00BC4545" w:rsidP="00BC454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2D136D6" w14:textId="77777777" w:rsidR="00BC4545" w:rsidRDefault="00BC4545" w:rsidP="00BC4545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C7D47">
              <w:rPr>
                <w:rFonts w:ascii="Arial" w:hAnsi="Arial" w:cs="Arial"/>
              </w:rPr>
              <w:t>Managing Money</w:t>
            </w:r>
          </w:p>
          <w:p w14:paraId="52E220A1" w14:textId="2872F638" w:rsidR="00BC4545" w:rsidRPr="00E71A3F" w:rsidRDefault="00BC4545" w:rsidP="00BC454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2350DD2F" w14:textId="77777777" w:rsidR="00BC4545" w:rsidRDefault="00BC4545" w:rsidP="00BC454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70421795" w:rsidR="00BC4545" w:rsidRPr="00E71A3F" w:rsidRDefault="00BC4545" w:rsidP="00BC4545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bevin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Molloy’s keep fit challenge.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C4545" w:rsidRDefault="00BC4545" w:rsidP="00BC454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BC4545" w:rsidRPr="007D60C8" w:rsidRDefault="00BC4545" w:rsidP="00BC4545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2B24B5C0" w:rsidR="00B60A9B" w:rsidRPr="00AE6234" w:rsidRDefault="00B60A9B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D45749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3A5D635D" w:rsidR="00B60A9B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Visit St Peter’s online Sunday Club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40412659" w14:textId="52EE7F30" w:rsidR="00F12C39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22923E17" w14:textId="5F64B02D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34C7948D" w14:textId="1C543E69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D325678" w14:textId="650C4C27" w:rsidR="00426FF3" w:rsidRPr="007D60C8" w:rsidRDefault="00426FF3" w:rsidP="00D45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39C17C82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4ED265C9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7897B2B2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5CC62D37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8E925B5" w14:textId="035864E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7F730686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ACE413B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55A96CB1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7123A4B7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52F7C731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06A18EB4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7EEC3214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02D3FDD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07418C43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8AE9910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5D32F9E4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26B84BD2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5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60620347" w:rsidR="00E256A2" w:rsidRPr="00D97398" w:rsidRDefault="00D45749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Nursery Home Learning – W.B.  15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1687A"/>
    <w:rsid w:val="0003260B"/>
    <w:rsid w:val="00094E48"/>
    <w:rsid w:val="000B6D4B"/>
    <w:rsid w:val="001414D9"/>
    <w:rsid w:val="00147630"/>
    <w:rsid w:val="001A14EE"/>
    <w:rsid w:val="001F15DD"/>
    <w:rsid w:val="002665C2"/>
    <w:rsid w:val="002861C9"/>
    <w:rsid w:val="002D7C8A"/>
    <w:rsid w:val="002F5056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4F7FF0"/>
    <w:rsid w:val="00511341"/>
    <w:rsid w:val="00571CA2"/>
    <w:rsid w:val="00584DC7"/>
    <w:rsid w:val="005F1E0D"/>
    <w:rsid w:val="006D5560"/>
    <w:rsid w:val="00746F38"/>
    <w:rsid w:val="00752B92"/>
    <w:rsid w:val="00785F14"/>
    <w:rsid w:val="007909FC"/>
    <w:rsid w:val="007D60C8"/>
    <w:rsid w:val="007F5042"/>
    <w:rsid w:val="007F5E4D"/>
    <w:rsid w:val="008768F0"/>
    <w:rsid w:val="008D1586"/>
    <w:rsid w:val="008D5F36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B41D7C"/>
    <w:rsid w:val="00B60A9B"/>
    <w:rsid w:val="00B7222B"/>
    <w:rsid w:val="00B80012"/>
    <w:rsid w:val="00B82C25"/>
    <w:rsid w:val="00BC4545"/>
    <w:rsid w:val="00C44863"/>
    <w:rsid w:val="00D16D0B"/>
    <w:rsid w:val="00D45749"/>
    <w:rsid w:val="00D97398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1/sound-starters" TargetMode="External"/><Relationship Id="rId13" Type="http://schemas.openxmlformats.org/officeDocument/2006/relationships/hyperlink" Target="https://www.youtube.com/watch?v=t8ZKIvRblp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iplayer/episodes/b00jdlm2/cbeebies-bedtime-stor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isitmysmokies.com/blog/dolly-parton/goodnight-with-dolly-parton-bedtime-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8ZKIvRblpM" TargetMode="External"/><Relationship Id="rId14" Type="http://schemas.openxmlformats.org/officeDocument/2006/relationships/hyperlink" Target="https://www.youtube.com/watch?v=A0kaS7jny_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800F4-397A-4CBA-9EFB-1E4E7A0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5</cp:revision>
  <dcterms:created xsi:type="dcterms:W3CDTF">2020-06-03T08:50:00Z</dcterms:created>
  <dcterms:modified xsi:type="dcterms:W3CDTF">2020-06-12T09:33:00Z</dcterms:modified>
</cp:coreProperties>
</file>