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7F5042">
        <w:trPr>
          <w:trHeight w:val="2818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D45749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62ED977A" w:rsidR="00571CA2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AE72D68" w14:textId="77777777" w:rsid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</w:p>
          <w:p w14:paraId="43B2927F" w14:textId="1C88C073" w:rsidR="008D5F36" w:rsidRPr="007F5042" w:rsidRDefault="00CF6B2D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music</w:t>
            </w:r>
            <w:r w:rsidR="007F5042" w:rsidRPr="007F5042">
              <w:rPr>
                <w:rFonts w:ascii="Arial" w:hAnsi="Arial" w:cs="Arial"/>
              </w:rPr>
              <w:t xml:space="preserve"> activity</w:t>
            </w:r>
          </w:p>
          <w:p w14:paraId="1AC5968D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761EE860" w:rsidR="007F5042" w:rsidRPr="00571CA2" w:rsidRDefault="007F504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4FD8FE5C" w:rsidR="002861C9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811E4A3" w14:textId="77777777" w:rsidR="002861C9" w:rsidRDefault="002861C9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1FDA31A4" w14:textId="3B54E371" w:rsidR="00584DC7" w:rsidRPr="00584DC7" w:rsidRDefault="00CF6B2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songs</w:t>
            </w:r>
            <w:r w:rsidR="00584DC7" w:rsidRPr="00584DC7">
              <w:rPr>
                <w:rFonts w:ascii="Arial" w:hAnsi="Arial" w:cs="Arial"/>
              </w:rPr>
              <w:t xml:space="preserve"> activity</w:t>
            </w:r>
          </w:p>
          <w:p w14:paraId="1CE14CCE" w14:textId="20F42486" w:rsidR="008D5F36" w:rsidRPr="008D5F36" w:rsidRDefault="008D5F36" w:rsidP="00D4574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D45749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433B85" w14:textId="6C74F91F" w:rsidR="00584DC7" w:rsidRPr="00584DC7" w:rsidRDefault="00CF6B2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Follow the sound</w:t>
            </w:r>
            <w:r w:rsidR="007F5042">
              <w:rPr>
                <w:rFonts w:ascii="Arial" w:hAnsi="Arial" w:cs="Arial"/>
                <w:szCs w:val="20"/>
              </w:rPr>
              <w:t xml:space="preserve"> </w:t>
            </w:r>
            <w:r w:rsidR="00584DC7" w:rsidRPr="00584DC7">
              <w:rPr>
                <w:rFonts w:ascii="Arial" w:hAnsi="Arial" w:cs="Arial"/>
                <w:szCs w:val="20"/>
              </w:rPr>
              <w:t>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4D183551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34C238A5" w:rsidR="007F5E4D" w:rsidRDefault="003A6A20" w:rsidP="00D45749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2CBAB740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41D85984" w:rsidR="00094E48" w:rsidRPr="00571CA2" w:rsidRDefault="00E0061D" w:rsidP="00D45749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="007F5042" w:rsidRPr="007F5042">
                <w:rPr>
                  <w:rStyle w:val="Hyperlink"/>
                  <w:rFonts w:ascii="Arial" w:hAnsi="Arial" w:cs="Arial"/>
                  <w:sz w:val="22"/>
                  <w:szCs w:val="20"/>
                </w:rPr>
                <w:t>Phonic Play</w:t>
              </w:r>
            </w:hyperlink>
            <w:r w:rsidR="007F5042">
              <w:rPr>
                <w:rFonts w:ascii="Arial" w:hAnsi="Arial" w:cs="Arial"/>
                <w:sz w:val="22"/>
                <w:szCs w:val="20"/>
              </w:rPr>
              <w:t xml:space="preserve"> – Sound Starters –</w:t>
            </w:r>
            <w:r w:rsidR="00CF6B2D">
              <w:rPr>
                <w:rFonts w:ascii="Arial" w:hAnsi="Arial" w:cs="Arial"/>
                <w:sz w:val="22"/>
                <w:szCs w:val="20"/>
              </w:rPr>
              <w:t xml:space="preserve"> listen and identify the sounds or </w:t>
            </w:r>
            <w:hyperlink r:id="rId9" w:history="1">
              <w:r w:rsidR="00CF6B2D" w:rsidRPr="00DB2C7B">
                <w:rPr>
                  <w:rStyle w:val="Hyperlink"/>
                  <w:rFonts w:ascii="Arial" w:hAnsi="Arial" w:cs="Arial"/>
                </w:rPr>
                <w:t>Musical Instrument Listening Game</w:t>
              </w:r>
            </w:hyperlink>
          </w:p>
          <w:p w14:paraId="0CF29098" w14:textId="6AD0F973" w:rsidR="007F5E4D" w:rsidRPr="00444A31" w:rsidRDefault="007F5E4D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D45749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5285095" w14:textId="2C226A4C" w:rsidR="007F5042" w:rsidRP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over </w:t>
            </w:r>
            <w:r w:rsidR="00CF6B2D">
              <w:rPr>
                <w:rFonts w:ascii="Arial" w:hAnsi="Arial" w:cs="Arial"/>
              </w:rPr>
              <w:t xml:space="preserve">Listen to the music </w:t>
            </w:r>
            <w:r w:rsidRPr="007F5042">
              <w:rPr>
                <w:rFonts w:ascii="Arial" w:hAnsi="Arial" w:cs="Arial"/>
              </w:rPr>
              <w:t>activity</w:t>
            </w:r>
          </w:p>
          <w:p w14:paraId="7DD15B64" w14:textId="63ABFB92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4AABF9" w14:textId="05F52389" w:rsidR="007F5E4D" w:rsidRPr="00444A31" w:rsidRDefault="007F5E4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6" w:rsidRPr="00A02E21" w14:paraId="664B49BC" w14:textId="77777777" w:rsidTr="007F5042">
        <w:trPr>
          <w:trHeight w:val="2738"/>
        </w:trPr>
        <w:tc>
          <w:tcPr>
            <w:tcW w:w="2549" w:type="dxa"/>
          </w:tcPr>
          <w:p w14:paraId="32187AF2" w14:textId="5C302D40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798AC5AD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7715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1ABB3693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B2965FE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E3A8AC8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46EAD566" w14:textId="42D5F57A" w:rsidR="002F5056" w:rsidRPr="00B82C25" w:rsidRDefault="00B7222B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about </w:t>
            </w:r>
            <w:r w:rsidR="00B321A6">
              <w:rPr>
                <w:rFonts w:ascii="Arial" w:hAnsi="Arial" w:cs="Arial"/>
              </w:rPr>
              <w:t>shapes</w:t>
            </w:r>
            <w:r>
              <w:rPr>
                <w:rFonts w:ascii="Arial" w:hAnsi="Arial" w:cs="Arial"/>
              </w:rPr>
              <w:t xml:space="preserve"> – use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as an introduction</w:t>
            </w:r>
          </w:p>
          <w:p w14:paraId="3A09937B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C6B9EF7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67BE35EE" w14:textId="77777777" w:rsidR="002F5056" w:rsidRPr="00313998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0727E141" w14:textId="77777777" w:rsidR="002F5056" w:rsidRDefault="002F5056" w:rsidP="00CF6B2D">
            <w:pPr>
              <w:jc w:val="center"/>
              <w:rPr>
                <w:rFonts w:ascii="Arial" w:hAnsi="Arial" w:cs="Arial"/>
              </w:rPr>
            </w:pPr>
          </w:p>
          <w:p w14:paraId="393CF630" w14:textId="13675BBE" w:rsidR="002F5056" w:rsidRPr="00E71A3F" w:rsidRDefault="002F5056" w:rsidP="00CF6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1FF91C69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3988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4C019B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A82A33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667A564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140D660" w14:textId="698883D9" w:rsidR="002F5056" w:rsidRDefault="00B321A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Explore shapes in the environment</w:t>
            </w:r>
          </w:p>
          <w:p w14:paraId="2914E0EB" w14:textId="6D79DAC3" w:rsidR="002F5056" w:rsidRPr="00E71A3F" w:rsidRDefault="002F5056" w:rsidP="00CF6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0F6D140B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6A470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1FF509B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3FDB5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2BE8F9D2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8BCC015" w14:textId="57760E1C" w:rsidR="00B7222B" w:rsidRDefault="00B321A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Play the shape game</w:t>
            </w:r>
            <w:r w:rsidR="00B7222B">
              <w:rPr>
                <w:rFonts w:ascii="Arial" w:hAnsi="Arial" w:cs="Arial"/>
                <w:szCs w:val="20"/>
              </w:rPr>
              <w:t>:</w:t>
            </w:r>
          </w:p>
          <w:p w14:paraId="670837D0" w14:textId="763B83AC" w:rsidR="00B321A6" w:rsidRDefault="00E0061D" w:rsidP="00CF6B2D">
            <w:pPr>
              <w:jc w:val="center"/>
              <w:rPr>
                <w:rFonts w:ascii="Arial" w:hAnsi="Arial" w:cs="Arial"/>
                <w:szCs w:val="20"/>
              </w:rPr>
            </w:pPr>
            <w:hyperlink r:id="rId10" w:history="1">
              <w:r w:rsidR="00B321A6" w:rsidRPr="001D0F17">
                <w:rPr>
                  <w:rStyle w:val="Hyperlink"/>
                  <w:rFonts w:ascii="Arial" w:hAnsi="Arial" w:cs="Arial"/>
                  <w:bCs/>
                </w:rPr>
                <w:t>Monster sorting</w:t>
              </w:r>
            </w:hyperlink>
          </w:p>
          <w:p w14:paraId="02DF5086" w14:textId="4C20D77C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3038F90" w14:textId="77777777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225E271" w14:textId="1BCC1B39" w:rsidR="002F5056" w:rsidRPr="00444A31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FA4E853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71876E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265412F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260B8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11C558F9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3EB233" w14:textId="5870B4EE" w:rsidR="002F5056" w:rsidRPr="00B7222B" w:rsidRDefault="00B321A6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Number time all about shapes</w:t>
            </w:r>
          </w:p>
        </w:tc>
        <w:tc>
          <w:tcPr>
            <w:tcW w:w="2550" w:type="dxa"/>
            <w:shd w:val="clear" w:color="auto" w:fill="C39BE1"/>
          </w:tcPr>
          <w:p w14:paraId="5810D445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C4B16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4C953A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9BCEAA" w14:textId="77777777" w:rsidR="002F5056" w:rsidRPr="00B82C25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26544027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192F27C" w14:textId="059D4F33" w:rsidR="002F5056" w:rsidRPr="00B82C25" w:rsidRDefault="00B321A6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song</w:t>
            </w:r>
          </w:p>
        </w:tc>
      </w:tr>
      <w:tr w:rsidR="00585F21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585F21" w:rsidRPr="00A02E21" w:rsidRDefault="00585F21" w:rsidP="00585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2A0346CA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24BDC3BB" w:rsidR="00585F21" w:rsidRPr="00A02E21" w:rsidRDefault="00E0061D" w:rsidP="00585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585F21" w:rsidRPr="009A19DC">
                <w:rPr>
                  <w:rStyle w:val="Hyperlink"/>
                  <w:rFonts w:ascii="Arial" w:hAnsi="Arial" w:cs="Arial"/>
                </w:rPr>
                <w:t>The Night Pirates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1E9AE67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7CD44B2E" w:rsidR="00585F21" w:rsidRPr="00A02E21" w:rsidRDefault="00E0061D" w:rsidP="00585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anchor=":~:text=Our%20Smoky%20Mountain%20hometown%20hero,episodes%20for%20you%20to%20rewatch!" w:history="1">
              <w:r w:rsidR="00585F2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7551287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</w:p>
          <w:p w14:paraId="15B4CEB0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46A0356" w14:textId="77777777" w:rsidR="00585F21" w:rsidRDefault="00E0061D" w:rsidP="00585F21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3">
              <w:proofErr w:type="spellStart"/>
              <w:r w:rsidR="00585F21" w:rsidRPr="2B5B4297">
                <w:rPr>
                  <w:rStyle w:val="Hyperlink"/>
                  <w:rFonts w:ascii="Arial" w:hAnsi="Arial" w:cs="Arial"/>
                </w:rPr>
                <w:t>Cbeebies</w:t>
              </w:r>
              <w:proofErr w:type="spellEnd"/>
            </w:hyperlink>
          </w:p>
          <w:p w14:paraId="1D3A7ADE" w14:textId="3AB26248" w:rsidR="00585F21" w:rsidRPr="00A02E21" w:rsidRDefault="00585F21" w:rsidP="00585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20EEC70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</w:p>
          <w:p w14:paraId="11913146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0A1C00D5" w:rsidR="00585F21" w:rsidRPr="00A02E21" w:rsidRDefault="00E0061D" w:rsidP="00585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anchor=":~:text=Our%20Smoky%20Mountain%20hometown%20hero,episodes%20for%20you%20to%20rewatch!" w:history="1">
              <w:r w:rsidR="00585F2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761BBDBE" w:rsidR="00585F21" w:rsidRPr="00A02E21" w:rsidRDefault="00E0061D" w:rsidP="00585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585F21" w:rsidRPr="009A19DC">
                <w:rPr>
                  <w:rStyle w:val="Hyperlink"/>
                  <w:rFonts w:ascii="Arial" w:hAnsi="Arial" w:cs="Arial"/>
                </w:rPr>
                <w:t>The Night Pirates</w:t>
              </w:r>
            </w:hyperlink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9080AFC" w14:textId="1FF40734" w:rsidR="00752B92" w:rsidRPr="00752B92" w:rsidRDefault="00B321A6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a coin</w:t>
            </w:r>
          </w:p>
          <w:p w14:paraId="524A3045" w14:textId="74AE5F41" w:rsidR="00AE6234" w:rsidRP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252712BC" w14:textId="77777777" w:rsidR="00B321A6" w:rsidRPr="00B321A6" w:rsidRDefault="00B321A6" w:rsidP="00B321A6">
            <w:pPr>
              <w:jc w:val="center"/>
              <w:rPr>
                <w:rFonts w:ascii="Arial" w:hAnsi="Arial" w:cs="Arial"/>
              </w:rPr>
            </w:pPr>
            <w:r w:rsidRPr="00B321A6">
              <w:rPr>
                <w:rFonts w:ascii="Arial" w:hAnsi="Arial" w:cs="Arial"/>
              </w:rPr>
              <w:t>Science</w:t>
            </w:r>
          </w:p>
          <w:p w14:paraId="6E028A30" w14:textId="67067AA1" w:rsidR="00AE6234" w:rsidRPr="00AE6234" w:rsidRDefault="00B321A6" w:rsidP="00B321A6">
            <w:pPr>
              <w:jc w:val="center"/>
              <w:rPr>
                <w:rFonts w:ascii="Arial" w:hAnsi="Arial" w:cs="Arial"/>
              </w:rPr>
            </w:pPr>
            <w:r w:rsidRPr="00B321A6">
              <w:rPr>
                <w:rFonts w:ascii="Arial" w:hAnsi="Arial" w:cs="Arial"/>
              </w:rPr>
              <w:t>Scholastic home learning –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6" w:history="1">
              <w:r w:rsidRPr="009A19DC">
                <w:rPr>
                  <w:rStyle w:val="Hyperlink"/>
                  <w:rFonts w:ascii="Arial" w:hAnsi="Arial" w:cs="Arial"/>
                  <w:b/>
                </w:rPr>
                <w:t>Clean Teeth</w:t>
              </w:r>
            </w:hyperlink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8A157F6" w14:textId="52C02B0B" w:rsidR="007F5042" w:rsidRPr="00752B92" w:rsidRDefault="00B321A6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a coin</w:t>
            </w:r>
          </w:p>
          <w:p w14:paraId="3D66884D" w14:textId="0B605BCE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5706EE04" w:rsidR="00752B92" w:rsidRPr="00584DC7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</w:t>
            </w:r>
            <w:r w:rsidR="00B321A6"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hyperlink r:id="rId17" w:history="1">
              <w:r w:rsidR="00B321A6" w:rsidRPr="0018618C">
                <w:rPr>
                  <w:rStyle w:val="Hyperlink"/>
                  <w:rFonts w:ascii="Arial" w:hAnsi="Arial" w:cs="Arial"/>
                </w:rPr>
                <w:t>If you want to be a pirate</w:t>
              </w:r>
            </w:hyperlink>
            <w:r w:rsidR="00752B92" w:rsidRPr="00584DC7">
              <w:rPr>
                <w:rFonts w:ascii="Arial" w:hAnsi="Arial" w:cs="Arial"/>
              </w:rPr>
              <w:t>.</w:t>
            </w:r>
          </w:p>
          <w:p w14:paraId="5E8DC857" w14:textId="004B9E08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3CD7798" w14:textId="447113A1" w:rsidR="00F12C39" w:rsidRDefault="00F12C39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10B86E88" w14:textId="586C6F25" w:rsidR="007F5042" w:rsidRPr="00752B92" w:rsidRDefault="00B321A6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a coin</w:t>
            </w:r>
          </w:p>
          <w:p w14:paraId="1C2F75F8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85F21" w:rsidRPr="00A02E21" w14:paraId="22005DB2" w14:textId="77777777" w:rsidTr="004F7FF0">
        <w:trPr>
          <w:trHeight w:val="1479"/>
        </w:trPr>
        <w:tc>
          <w:tcPr>
            <w:tcW w:w="2549" w:type="dxa"/>
          </w:tcPr>
          <w:p w14:paraId="634CAB51" w14:textId="1F4F5644" w:rsidR="00585F21" w:rsidRDefault="00585F21" w:rsidP="00585F2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585F21" w:rsidRDefault="00585F21" w:rsidP="00585F2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585F21" w:rsidRPr="00A02E21" w:rsidRDefault="00585F21" w:rsidP="00585F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585F21" w:rsidRDefault="00585F21" w:rsidP="00585F21">
            <w:pPr>
              <w:jc w:val="center"/>
              <w:rPr>
                <w:rFonts w:ascii="Arial" w:hAnsi="Arial" w:cs="Arial"/>
                <w:b/>
              </w:rPr>
            </w:pPr>
          </w:p>
          <w:p w14:paraId="76D90A97" w14:textId="77777777" w:rsidR="00585F21" w:rsidRDefault="00585F21" w:rsidP="0058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33D5026B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one of the 30 creative activities available</w:t>
            </w:r>
          </w:p>
          <w:p w14:paraId="2FBA1180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</w:p>
          <w:p w14:paraId="7D7FBC50" w14:textId="77777777" w:rsidR="00585F21" w:rsidRDefault="00585F21" w:rsidP="0058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7CAB34EC" w:rsidR="00585F21" w:rsidRPr="00296A5B" w:rsidRDefault="00585F21" w:rsidP="00585F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 flag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585F21" w:rsidRDefault="00585F21" w:rsidP="00585F21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16406961" w:rsidR="00585F21" w:rsidRPr="00752B92" w:rsidRDefault="00585F21" w:rsidP="00585F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  <w:r>
              <w:rPr>
                <w:rFonts w:ascii="Arial" w:hAnsi="Arial" w:cs="Arial"/>
              </w:rPr>
              <w:t xml:space="preserve"> - </w:t>
            </w:r>
            <w:hyperlink r:id="rId18" w:history="1">
              <w:proofErr w:type="spellStart"/>
              <w:r w:rsidRPr="005909FF">
                <w:rPr>
                  <w:rStyle w:val="Hyperlink"/>
                  <w:rFonts w:ascii="Arial" w:eastAsia="Times New Roman" w:hAnsi="Arial" w:cs="Arial"/>
                  <w:lang w:eastAsia="en-GB"/>
                </w:rPr>
                <w:t>Stezzi</w:t>
              </w:r>
              <w:proofErr w:type="spellEnd"/>
              <w:r w:rsidRPr="005909F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The Parrot</w:t>
              </w:r>
            </w:hyperlink>
          </w:p>
        </w:tc>
        <w:tc>
          <w:tcPr>
            <w:tcW w:w="2549" w:type="dxa"/>
            <w:shd w:val="clear" w:color="auto" w:fill="A8D08D" w:themeFill="accent6" w:themeFillTint="99"/>
          </w:tcPr>
          <w:p w14:paraId="689C43DA" w14:textId="77777777" w:rsidR="00585F21" w:rsidRDefault="00585F21" w:rsidP="00585F21">
            <w:pPr>
              <w:jc w:val="center"/>
              <w:rPr>
                <w:rFonts w:ascii="Arial" w:hAnsi="Arial" w:cs="Arial"/>
                <w:b/>
              </w:rPr>
            </w:pPr>
          </w:p>
          <w:p w14:paraId="4DE3E660" w14:textId="77777777" w:rsidR="00585F21" w:rsidRPr="00E71A3F" w:rsidRDefault="00585F21" w:rsidP="00585F21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3B09C518" w14:textId="77777777" w:rsidR="00585F21" w:rsidRPr="00E71A3F" w:rsidRDefault="00585F21" w:rsidP="00585F2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0DB09DB" w14:textId="77777777" w:rsidR="00585F21" w:rsidRDefault="00585F21" w:rsidP="00585F21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</w:p>
          <w:p w14:paraId="52E220A1" w14:textId="741D2DB9" w:rsidR="00585F21" w:rsidRPr="00E71A3F" w:rsidRDefault="00E0061D" w:rsidP="00585F21">
            <w:pPr>
              <w:jc w:val="center"/>
              <w:rPr>
                <w:rFonts w:ascii="Arial" w:hAnsi="Arial" w:cs="Arial"/>
                <w:i/>
              </w:rPr>
            </w:pPr>
            <w:r w:rsidRPr="00C84E5F">
              <w:rPr>
                <w:rFonts w:ascii="Arial" w:hAnsi="Arial" w:cs="Arial"/>
              </w:rPr>
              <w:t>Reopening Zoos</w:t>
            </w:r>
            <w:bookmarkStart w:id="0" w:name="_GoBack"/>
            <w:bookmarkEnd w:id="0"/>
          </w:p>
        </w:tc>
        <w:tc>
          <w:tcPr>
            <w:tcW w:w="2549" w:type="dxa"/>
            <w:shd w:val="clear" w:color="auto" w:fill="A8D08D" w:themeFill="accent6" w:themeFillTint="99"/>
          </w:tcPr>
          <w:p w14:paraId="5536A9F8" w14:textId="77777777" w:rsidR="00585F21" w:rsidRDefault="00585F21" w:rsidP="00585F2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D23620A" w14:textId="77777777" w:rsidR="00585F21" w:rsidRDefault="00585F21" w:rsidP="00585F21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Bevin and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Molloy’s PE challenge.</w:t>
            </w:r>
          </w:p>
          <w:p w14:paraId="480AB168" w14:textId="6E15CBC1" w:rsidR="00585F21" w:rsidRPr="00E71A3F" w:rsidRDefault="00585F21" w:rsidP="00585F2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3F1D5596" w14:textId="77777777" w:rsidR="00585F21" w:rsidRDefault="00585F21" w:rsidP="00585F2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63692D9D" w:rsidR="00585F21" w:rsidRPr="007D60C8" w:rsidRDefault="00585F21" w:rsidP="00585F21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2B24B5C0" w:rsidR="00B60A9B" w:rsidRPr="00AE6234" w:rsidRDefault="00B60A9B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D45749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3A5D635D" w:rsidR="00B60A9B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Visit St Peter’s online Sunday Club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2024454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2C040EED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3D325678" w14:textId="522F28C2" w:rsidR="00426FF3" w:rsidRPr="007D60C8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open a packet of crisps / fruit or biscuit?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8271199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7DDAE7AE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51F6FAE4" w14:textId="77777777" w:rsidR="00CF6B2D" w:rsidRPr="00426FF3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open a packet of crisps / fruit or biscuit?</w:t>
            </w:r>
          </w:p>
          <w:p w14:paraId="5CC62D37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58E925B5" w14:textId="035864E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B03E043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2EBF1F3E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751E4A23" w14:textId="77777777" w:rsidR="00CF6B2D" w:rsidRPr="00426FF3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open a packet of crisps / fruit or biscuit?</w:t>
            </w:r>
          </w:p>
          <w:p w14:paraId="7123A4B7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260F1EE5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2D210C89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67EAB956" w14:textId="77777777" w:rsidR="00CF6B2D" w:rsidRPr="00426FF3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open a packet of crisps / fruit or biscuit?</w:t>
            </w:r>
          </w:p>
          <w:p w14:paraId="302D3FDD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32D502B7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30D60497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1D7AF417" w14:textId="77777777" w:rsidR="00CF6B2D" w:rsidRPr="00426FF3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open a packet of crisps / fruit or biscuit?</w:t>
            </w:r>
          </w:p>
          <w:p w14:paraId="26B84BD2" w14:textId="77777777" w:rsidR="00F12C39" w:rsidRPr="00426FF3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0C8EDC38" w:rsidR="00E256A2" w:rsidRPr="00D97398" w:rsidRDefault="00B321A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Nursery Home Learning – W.B.  22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3260B"/>
    <w:rsid w:val="00094E48"/>
    <w:rsid w:val="000B6D4B"/>
    <w:rsid w:val="001414D9"/>
    <w:rsid w:val="00147630"/>
    <w:rsid w:val="001A14EE"/>
    <w:rsid w:val="001F15DD"/>
    <w:rsid w:val="002665C2"/>
    <w:rsid w:val="002861C9"/>
    <w:rsid w:val="00296A5B"/>
    <w:rsid w:val="002D7C8A"/>
    <w:rsid w:val="002F5056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4F7FF0"/>
    <w:rsid w:val="00511341"/>
    <w:rsid w:val="00571CA2"/>
    <w:rsid w:val="00584DC7"/>
    <w:rsid w:val="00585F21"/>
    <w:rsid w:val="005F1E0D"/>
    <w:rsid w:val="006D5560"/>
    <w:rsid w:val="00746F38"/>
    <w:rsid w:val="00752B92"/>
    <w:rsid w:val="00785F14"/>
    <w:rsid w:val="007909FC"/>
    <w:rsid w:val="007D60C8"/>
    <w:rsid w:val="007F5042"/>
    <w:rsid w:val="007F5E4D"/>
    <w:rsid w:val="008768F0"/>
    <w:rsid w:val="008D1586"/>
    <w:rsid w:val="008D5F36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B321A6"/>
    <w:rsid w:val="00B41D7C"/>
    <w:rsid w:val="00B60A9B"/>
    <w:rsid w:val="00B7222B"/>
    <w:rsid w:val="00B80012"/>
    <w:rsid w:val="00B82C25"/>
    <w:rsid w:val="00C44863"/>
    <w:rsid w:val="00CF6B2D"/>
    <w:rsid w:val="00D16D0B"/>
    <w:rsid w:val="00D45749"/>
    <w:rsid w:val="00D97398"/>
    <w:rsid w:val="00E0061D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1/sound-starters" TargetMode="External"/><Relationship Id="rId13" Type="http://schemas.openxmlformats.org/officeDocument/2006/relationships/hyperlink" Target="https://www.bbc.co.uk/iplayer/episodes/b00jdlm2/cbeebies-bedtime-stories" TargetMode="External"/><Relationship Id="rId18" Type="http://schemas.openxmlformats.org/officeDocument/2006/relationships/hyperlink" Target="https://www.youtube.com/watch?v=LIBz0IdOFi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sitmysmokies.com/blog/dolly-parton/goodnight-with-dolly-parton-bedtime-stories/" TargetMode="External"/><Relationship Id="rId17" Type="http://schemas.openxmlformats.org/officeDocument/2006/relationships/hyperlink" Target="https://www.bing.com/videos/search?q=Fun+Pirate+Songs&amp;&amp;view=detail&amp;mid=530413E9C6A27B4EC1F4530413E9C6A27B4EC1F4&amp;&amp;FORM=VRDGAR&amp;ru=%2Fvideos%2Fsearch%3Fq%3DFun%2BPirate%2BSongs%26FORM%3DVDMH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flix.digital.scholastic.com/pair/detail/bk0038pr/start?authCtx=U.7942173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the+night+pirates+on+youtube&amp;docid=608014639927919596&amp;mid=A78B763EAD3BE589E9D3A78B763EAD3BE589E9D3&amp;view=detail&amp;FORM=V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videos/search?q=the+night+pirates+on+youtube&amp;docid=608014639927919596&amp;mid=A78B763EAD3BE589E9D3A78B763EAD3BE589E9D3&amp;view=detail&amp;FORM=VIRE" TargetMode="External"/><Relationship Id="rId10" Type="http://schemas.openxmlformats.org/officeDocument/2006/relationships/hyperlink" Target="https://www.topmarks.co.uk/early-years/shape-monst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eyfs-listening-skills-music/zrthqp3" TargetMode="External"/><Relationship Id="rId14" Type="http://schemas.openxmlformats.org/officeDocument/2006/relationships/hyperlink" Target="https://www.visitmysmokies.com/blog/dolly-parton/goodnight-with-dolly-parton-bedtime-stories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1D68A2-0F6F-4A51-8BAF-A5557BAC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4</cp:revision>
  <dcterms:created xsi:type="dcterms:W3CDTF">2020-06-09T14:41:00Z</dcterms:created>
  <dcterms:modified xsi:type="dcterms:W3CDTF">2020-06-19T08:44:00Z</dcterms:modified>
</cp:coreProperties>
</file>