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750513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596F4C42" w:rsidR="00571CA2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750513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0B473B57" w14:textId="34133884" w:rsidR="008D5F36" w:rsidRPr="008D5F36" w:rsidRDefault="008D5F36" w:rsidP="00750513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 w:rsidRPr="008D5F36">
              <w:rPr>
                <w:rFonts w:ascii="Arial" w:hAnsi="Arial" w:cs="Arial"/>
                <w:szCs w:val="20"/>
              </w:rPr>
              <w:t>Introduce</w:t>
            </w:r>
            <w:r w:rsidR="001B27BF">
              <w:rPr>
                <w:rFonts w:ascii="Arial" w:hAnsi="Arial" w:cs="Arial"/>
                <w:szCs w:val="20"/>
              </w:rPr>
              <w:t xml:space="preserve"> p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2861C9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s</w:t>
            </w:r>
            <w:r w:rsidRPr="008D5F36">
              <w:rPr>
                <w:rFonts w:ascii="Arial" w:hAnsi="Arial" w:cs="Arial"/>
                <w:szCs w:val="20"/>
              </w:rPr>
              <w:t>ound of the week</w:t>
            </w:r>
            <w:r w:rsidR="002861C9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proofErr w:type="spellStart"/>
            <w:r w:rsidR="002861C9">
              <w:rPr>
                <w:rFonts w:ascii="Arial" w:hAnsi="Arial" w:cs="Arial"/>
                <w:szCs w:val="20"/>
              </w:rPr>
              <w:t>practise</w:t>
            </w:r>
            <w:proofErr w:type="spellEnd"/>
            <w:r w:rsidR="002861C9">
              <w:rPr>
                <w:rFonts w:ascii="Arial" w:hAnsi="Arial" w:cs="Arial"/>
                <w:szCs w:val="20"/>
              </w:rPr>
              <w:t xml:space="preserve"> writing it ensuring you are using correct pencil grip</w:t>
            </w:r>
          </w:p>
          <w:p w14:paraId="7F495891" w14:textId="77777777" w:rsidR="00746F38" w:rsidRDefault="00746F3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74C8E7CC" w14:textId="6473098C" w:rsidR="00571CA2" w:rsidRPr="00571CA2" w:rsidRDefault="00571CA2" w:rsidP="00750513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1DCD620F" w:rsidR="002861C9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7ADD8CEE" w14:textId="25A59475" w:rsidR="008D5F36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collection of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1B27BF">
              <w:rPr>
                <w:rFonts w:ascii="Arial" w:hAnsi="Arial" w:cs="Arial"/>
                <w:szCs w:val="20"/>
              </w:rPr>
              <w:t>different items beginning with p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18DD91E1" w14:textId="073212F9" w:rsidR="00584DC7" w:rsidRDefault="00584DC7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270E90B5" w14:textId="0A9E1B4C" w:rsidR="00584DC7" w:rsidRDefault="001B27BF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Initial sound sort game beginning with ‘p</w:t>
            </w:r>
            <w:r w:rsidR="00750513">
              <w:rPr>
                <w:rFonts w:ascii="Arial" w:hAnsi="Arial" w:cs="Arial"/>
                <w:szCs w:val="20"/>
              </w:rPr>
              <w:t>’</w:t>
            </w:r>
          </w:p>
          <w:p w14:paraId="5811E4A3" w14:textId="77777777" w:rsidR="002861C9" w:rsidRDefault="002861C9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34C8575A" w14:textId="2EE351BB" w:rsidR="00584DC7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1CE14CCE" w14:textId="4E2279E3" w:rsidR="008D5F36" w:rsidRPr="008D5F36" w:rsidRDefault="008D5F36" w:rsidP="0075051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50513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4D32F31" w14:textId="77777777" w:rsidR="002861C9" w:rsidRPr="008D5F36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Blending activity</w:t>
            </w:r>
          </w:p>
          <w:p w14:paraId="208794D6" w14:textId="77777777" w:rsidR="001B27BF" w:rsidRDefault="001B27BF" w:rsidP="00750513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-t, p-a-t, p-a-n, p-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-n</w:t>
            </w:r>
            <w:r w:rsidRPr="2B5B429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p-o-p, p-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-g, p-u-g, m-a-p, t-a-p, d-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-p </w:t>
            </w:r>
          </w:p>
          <w:p w14:paraId="29E18440" w14:textId="1D13ED69" w:rsidR="002861C9" w:rsidRDefault="00C84E5F" w:rsidP="00750513">
            <w:pPr>
              <w:pStyle w:val="NormalWeb"/>
              <w:jc w:val="center"/>
              <w:rPr>
                <w:rFonts w:ascii="Arial" w:hAnsi="Arial" w:cs="Arial"/>
              </w:rPr>
            </w:pPr>
            <w:hyperlink r:id="rId8" w:history="1">
              <w:r w:rsidR="002861C9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2861C9">
              <w:rPr>
                <w:rFonts w:ascii="Arial" w:hAnsi="Arial" w:cs="Arial"/>
              </w:rPr>
              <w:t xml:space="preserve"> will help with this, children will need support to complete the activity</w:t>
            </w:r>
          </w:p>
          <w:p w14:paraId="56433B85" w14:textId="6A0A8C2C" w:rsidR="00584DC7" w:rsidRPr="00584DC7" w:rsidRDefault="00584DC7" w:rsidP="00750513">
            <w:pPr>
              <w:spacing w:after="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75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6B37AA5F" w:rsidR="007F5E4D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518FDEF2" w:rsidR="007F5E4D" w:rsidRDefault="003A6A20" w:rsidP="00750513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7401F0FF" w14:textId="268B65B5" w:rsidR="007F5E4D" w:rsidRDefault="00750513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Complete </w:t>
            </w:r>
            <w:proofErr w:type="spellStart"/>
            <w:r w:rsidR="001B27BF">
              <w:rPr>
                <w:rFonts w:ascii="Arial" w:hAnsi="Arial" w:cs="Arial"/>
                <w:szCs w:val="20"/>
              </w:rPr>
              <w:t>satpin</w:t>
            </w:r>
            <w:proofErr w:type="spellEnd"/>
            <w:r w:rsidR="001B27BF">
              <w:rPr>
                <w:rFonts w:ascii="Arial" w:hAnsi="Arial" w:cs="Arial"/>
                <w:szCs w:val="20"/>
              </w:rPr>
              <w:t xml:space="preserve"> initial sound </w:t>
            </w:r>
            <w:proofErr w:type="spellStart"/>
            <w:r w:rsidR="001B27BF">
              <w:rPr>
                <w:rFonts w:ascii="Arial" w:hAnsi="Arial" w:cs="Arial"/>
                <w:szCs w:val="20"/>
              </w:rPr>
              <w:t>powerpoint</w:t>
            </w:r>
            <w:proofErr w:type="spellEnd"/>
            <w:r w:rsidR="001B27BF">
              <w:rPr>
                <w:rFonts w:ascii="Arial" w:hAnsi="Arial" w:cs="Arial"/>
                <w:szCs w:val="20"/>
              </w:rPr>
              <w:t xml:space="preserve"> game recapping over s, a, t, p, </w:t>
            </w:r>
            <w:proofErr w:type="spellStart"/>
            <w:r w:rsidR="001B27BF">
              <w:rPr>
                <w:rFonts w:ascii="Arial" w:hAnsi="Arial" w:cs="Arial"/>
                <w:szCs w:val="20"/>
              </w:rPr>
              <w:t>i</w:t>
            </w:r>
            <w:proofErr w:type="spellEnd"/>
            <w:r w:rsidR="001B27BF">
              <w:rPr>
                <w:rFonts w:ascii="Arial" w:hAnsi="Arial" w:cs="Arial"/>
                <w:szCs w:val="20"/>
              </w:rPr>
              <w:t>, n.</w:t>
            </w:r>
          </w:p>
          <w:p w14:paraId="2CBAB740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7A9606A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A17DF71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9DA51D" w14:textId="68D3F4EB" w:rsidR="00094E48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75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750513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50513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4D3358" w14:textId="339CC1FE" w:rsidR="00094E48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5F8499D" w14:textId="479EEC22" w:rsidR="00E71A3F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Recap new sound </w:t>
            </w:r>
            <w:r w:rsidR="001B27BF">
              <w:rPr>
                <w:rFonts w:ascii="Arial" w:hAnsi="Arial" w:cs="Arial"/>
                <w:szCs w:val="20"/>
              </w:rPr>
              <w:t>learnt, words beginning with ‘p</w:t>
            </w:r>
            <w:r w:rsidR="00750513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 xml:space="preserve"> and blending activity</w:t>
            </w:r>
          </w:p>
          <w:p w14:paraId="30B1CDDA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AB68594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DD15B64" w14:textId="63ABFB92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DEEDC6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6DE10A3D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EA6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166EA6" w:rsidRPr="00A02E21" w:rsidRDefault="00166EA6" w:rsidP="00166E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66EA6" w:rsidRDefault="00166EA6" w:rsidP="00166EA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66EA6" w:rsidRDefault="00166EA6" w:rsidP="00166EA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66EA6" w:rsidRPr="00A02E21" w:rsidRDefault="00166EA6" w:rsidP="00166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3BA7ED7C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E893C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43F39ECF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74204722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1A4CB8D1" w14:textId="381D3E30" w:rsidR="00166EA6" w:rsidRPr="00DF6679" w:rsidRDefault="00D451EB" w:rsidP="001B27BF">
            <w:pPr>
              <w:jc w:val="center"/>
              <w:rPr>
                <w:rFonts w:ascii="Arial" w:hAnsi="Arial" w:cs="Arial"/>
              </w:rPr>
            </w:pPr>
            <w:r w:rsidRPr="00DF6679">
              <w:rPr>
                <w:rFonts w:ascii="Arial" w:hAnsi="Arial" w:cs="Arial"/>
              </w:rPr>
              <w:t xml:space="preserve">Name the different  </w:t>
            </w:r>
            <w:r w:rsidR="001B27BF">
              <w:rPr>
                <w:rFonts w:ascii="Arial" w:hAnsi="Arial" w:cs="Arial"/>
              </w:rPr>
              <w:t>2D</w:t>
            </w:r>
            <w:r w:rsidR="00B572F8" w:rsidRPr="00DF6679">
              <w:rPr>
                <w:rFonts w:ascii="Arial" w:hAnsi="Arial" w:cs="Arial"/>
              </w:rPr>
              <w:t xml:space="preserve"> shape</w:t>
            </w:r>
          </w:p>
          <w:p w14:paraId="0C5AEA38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16D813FA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7A83290C" w14:textId="77777777" w:rsidR="00166EA6" w:rsidRPr="00313998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14CA994A" w14:textId="77777777" w:rsidR="00166EA6" w:rsidRDefault="00166EA6" w:rsidP="001B27BF">
            <w:pPr>
              <w:jc w:val="center"/>
              <w:rPr>
                <w:rFonts w:ascii="Arial" w:hAnsi="Arial" w:cs="Arial"/>
              </w:rPr>
            </w:pPr>
          </w:p>
          <w:p w14:paraId="393CF630" w14:textId="77AD8CC3" w:rsidR="00166EA6" w:rsidRPr="00E71A3F" w:rsidRDefault="00166EA6" w:rsidP="001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3B675CF6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6223C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743C1B9B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0FBF1E9" w14:textId="77777777" w:rsidR="00166EA6" w:rsidRDefault="00166EA6" w:rsidP="001B27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65D6702B" w14:textId="447C6BF5" w:rsidR="00166EA6" w:rsidRPr="00DF6679" w:rsidRDefault="001B27BF" w:rsidP="001B27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Use different 2D</w:t>
            </w:r>
            <w:r w:rsidR="00D451EB" w:rsidRPr="00DF6679">
              <w:rPr>
                <w:rFonts w:ascii="Arial" w:hAnsi="Arial" w:cs="Arial"/>
                <w:szCs w:val="20"/>
              </w:rPr>
              <w:t xml:space="preserve"> shapes to make a picture</w:t>
            </w:r>
          </w:p>
          <w:p w14:paraId="2914E0EB" w14:textId="6D79DAC3" w:rsidR="00166EA6" w:rsidRPr="00E71A3F" w:rsidRDefault="00166EA6" w:rsidP="001B2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6E9A1349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C66A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1E2A3C1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EB0F563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55C29B60" w14:textId="763E3B3C" w:rsidR="00166EA6" w:rsidRPr="007D60C8" w:rsidRDefault="007918BF" w:rsidP="001B27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Shape walk and collection of sticks or pine cones to make shapes with</w:t>
            </w:r>
          </w:p>
          <w:p w14:paraId="25CF857F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225E271" w14:textId="1BCC1B39" w:rsidR="00166EA6" w:rsidRPr="00444A31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254127E3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FA405A2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6278ED58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362C79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3D550030" w14:textId="286D3F69" w:rsidR="00166EA6" w:rsidRPr="007D60C8" w:rsidRDefault="00166EA6" w:rsidP="001B27B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Number Formation and </w:t>
            </w:r>
            <w:r w:rsidR="007918BF">
              <w:rPr>
                <w:rFonts w:ascii="Arial" w:hAnsi="Arial" w:cs="Arial"/>
                <w:szCs w:val="20"/>
              </w:rPr>
              <w:t>Number</w:t>
            </w:r>
            <w:r w:rsidR="009A19DC">
              <w:rPr>
                <w:rFonts w:ascii="Arial" w:hAnsi="Arial" w:cs="Arial"/>
                <w:szCs w:val="20"/>
              </w:rPr>
              <w:t xml:space="preserve"> </w:t>
            </w:r>
            <w:r w:rsidR="007918BF">
              <w:rPr>
                <w:rFonts w:ascii="Arial" w:hAnsi="Arial" w:cs="Arial"/>
                <w:szCs w:val="20"/>
              </w:rPr>
              <w:t>time all about shapes</w:t>
            </w:r>
          </w:p>
          <w:p w14:paraId="00F5104D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166EA6" w:rsidRPr="00444A31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547F0BCD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4894C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843F509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21C3E99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643EAFBE" w14:textId="77777777" w:rsidR="00DF6679" w:rsidRDefault="00C84E5F" w:rsidP="001B27BF">
            <w:pPr>
              <w:pStyle w:val="Normal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9" w:history="1">
              <w:r w:rsidR="00DF6679" w:rsidRPr="001D0F17">
                <w:rPr>
                  <w:rStyle w:val="Hyperlink"/>
                  <w:rFonts w:ascii="Arial" w:hAnsi="Arial" w:cs="Arial"/>
                  <w:bCs/>
                </w:rPr>
                <w:t>Shifting Shapes</w:t>
              </w:r>
            </w:hyperlink>
            <w:r w:rsidR="00DF6679">
              <w:rPr>
                <w:rFonts w:ascii="Arial" w:hAnsi="Arial" w:cs="Arial"/>
                <w:bCs/>
                <w:color w:val="000000" w:themeColor="text1"/>
              </w:rPr>
              <w:t xml:space="preserve"> – Use the torch and try and guess the shapes</w:t>
            </w:r>
          </w:p>
          <w:p w14:paraId="53E90016" w14:textId="77777777" w:rsidR="00DF6679" w:rsidRDefault="00C84E5F" w:rsidP="001B27BF">
            <w:pPr>
              <w:pStyle w:val="Normal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DF6679" w:rsidRPr="001D0F17">
                <w:rPr>
                  <w:rStyle w:val="Hyperlink"/>
                  <w:rFonts w:ascii="Arial" w:hAnsi="Arial" w:cs="Arial"/>
                  <w:bCs/>
                </w:rPr>
                <w:t>Monster sorting</w:t>
              </w:r>
            </w:hyperlink>
            <w:r w:rsidR="00DF6679">
              <w:rPr>
                <w:rFonts w:ascii="Arial" w:hAnsi="Arial" w:cs="Arial"/>
                <w:bCs/>
                <w:color w:val="000000" w:themeColor="text1"/>
              </w:rPr>
              <w:t xml:space="preserve">  - Choose the right shape monster to eat the shape</w:t>
            </w:r>
          </w:p>
          <w:p w14:paraId="0192F27C" w14:textId="03941D8F" w:rsidR="00166EA6" w:rsidRPr="00B82C25" w:rsidRDefault="00166EA6" w:rsidP="001B27BF">
            <w:pPr>
              <w:jc w:val="center"/>
              <w:rPr>
                <w:rFonts w:ascii="Arial" w:hAnsi="Arial" w:cs="Arial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1768BB10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60025D43" w:rsidR="00B60A9B" w:rsidRPr="00A02E21" w:rsidRDefault="00C84E5F" w:rsidP="009A1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9A19DC" w:rsidRPr="009A19DC">
                <w:rPr>
                  <w:rStyle w:val="Hyperlink"/>
                  <w:rFonts w:ascii="Arial" w:hAnsi="Arial" w:cs="Arial"/>
                </w:rPr>
                <w:t>The Night Pirates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1572C752" w:rsidR="00B60A9B" w:rsidRPr="00A02E21" w:rsidRDefault="00C84E5F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anchor=":~:text=Our%20Smoky%20Mountain%20hometown%20hero,episodes%20for%20you%20to%20rewatch!" w:history="1">
              <w:r w:rsidR="00C46A31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D0E1BE4" w14:textId="77777777" w:rsidR="00750513" w:rsidRDefault="00750513" w:rsidP="00750513">
            <w:pPr>
              <w:jc w:val="center"/>
              <w:rPr>
                <w:rFonts w:ascii="Arial" w:hAnsi="Arial" w:cs="Arial"/>
              </w:rPr>
            </w:pPr>
          </w:p>
          <w:p w14:paraId="68712ABD" w14:textId="5434EA52" w:rsidR="00B82C25" w:rsidRDefault="00B82C25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310B9CE1" w14:textId="77777777" w:rsidR="00B60A9B" w:rsidRDefault="00C84E5F" w:rsidP="00750513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3">
              <w:proofErr w:type="spellStart"/>
              <w:r w:rsidR="00C46A31" w:rsidRPr="2B5B4297">
                <w:rPr>
                  <w:rStyle w:val="Hyperlink"/>
                  <w:rFonts w:ascii="Arial" w:hAnsi="Arial" w:cs="Arial"/>
                </w:rPr>
                <w:t>Cbeebies</w:t>
              </w:r>
              <w:proofErr w:type="spellEnd"/>
            </w:hyperlink>
          </w:p>
          <w:p w14:paraId="1D3A7ADE" w14:textId="7DD6B5DB" w:rsidR="00C46A31" w:rsidRPr="00A02E21" w:rsidRDefault="00C46A31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0152F80" w14:textId="77777777" w:rsidR="00750513" w:rsidRDefault="00750513" w:rsidP="00750513">
            <w:pPr>
              <w:jc w:val="center"/>
              <w:rPr>
                <w:rFonts w:ascii="Arial" w:hAnsi="Arial" w:cs="Arial"/>
              </w:rPr>
            </w:pPr>
          </w:p>
          <w:p w14:paraId="16632579" w14:textId="7150B3F8" w:rsidR="00B82C25" w:rsidRDefault="00B82C25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6F555A8B" w:rsidR="00B60A9B" w:rsidRPr="00A02E21" w:rsidRDefault="00C84E5F" w:rsidP="00C46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anchor=":~:text=Our%20Smoky%20Mountain%20hometown%20hero,episodes%20for%20you%20to%20rewatch!" w:history="1">
              <w:r w:rsidR="00C46A31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730A3A42" w:rsidR="00B60A9B" w:rsidRPr="00A02E21" w:rsidRDefault="00C84E5F" w:rsidP="0075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9A19DC" w:rsidRPr="009A19DC">
                <w:rPr>
                  <w:rStyle w:val="Hyperlink"/>
                  <w:rFonts w:ascii="Arial" w:hAnsi="Arial" w:cs="Arial"/>
                </w:rPr>
                <w:t>The Night Pirates</w:t>
              </w:r>
            </w:hyperlink>
          </w:p>
        </w:tc>
      </w:tr>
      <w:tr w:rsidR="00B60A9B" w:rsidRPr="00A02E21" w14:paraId="2A185797" w14:textId="77777777" w:rsidTr="00750513">
        <w:trPr>
          <w:trHeight w:val="2188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15196C76" w14:textId="53248C30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571153F3" w14:textId="7777777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0D73B259" w14:textId="79F3EEE6" w:rsidR="00750513" w:rsidRDefault="00DF667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 foil balls</w:t>
            </w:r>
          </w:p>
          <w:p w14:paraId="154E11FD" w14:textId="6F14C5BD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524A3045" w14:textId="74AE5F41" w:rsidR="00AE6234" w:rsidRPr="00AE6234" w:rsidRDefault="00AE6234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A78B805" w14:textId="7F79738E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15310BC" w14:textId="1AB5E9C5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1447C369" w14:textId="77777777" w:rsidR="00AE6234" w:rsidRDefault="00DF6679" w:rsidP="00DF66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6E028A30" w14:textId="6B2F5946" w:rsidR="009A19DC" w:rsidRPr="00DF6679" w:rsidRDefault="009A19DC" w:rsidP="00DF66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Scholastic home learning – </w:t>
            </w:r>
            <w:hyperlink r:id="rId16" w:history="1">
              <w:r w:rsidRPr="009A19DC">
                <w:rPr>
                  <w:rStyle w:val="Hyperlink"/>
                  <w:rFonts w:ascii="Arial" w:hAnsi="Arial" w:cs="Arial"/>
                  <w:b/>
                </w:rPr>
                <w:t>Clean Teeth</w:t>
              </w:r>
            </w:hyperlink>
          </w:p>
        </w:tc>
        <w:tc>
          <w:tcPr>
            <w:tcW w:w="2549" w:type="dxa"/>
            <w:shd w:val="clear" w:color="auto" w:fill="FFFF9F"/>
          </w:tcPr>
          <w:p w14:paraId="679D752C" w14:textId="3AAC343A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B5C6970" w14:textId="2345DBC2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B35A9FF" w14:textId="1E2F5C0F" w:rsidR="00752B92" w:rsidRDefault="009A19DC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 foil balls</w:t>
            </w:r>
          </w:p>
          <w:p w14:paraId="34C7922D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3D66884D" w14:textId="0B605BCE" w:rsidR="007D60C8" w:rsidRPr="007D60C8" w:rsidRDefault="007D60C8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4EB4F7E5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375110B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0D359E2B" w14:textId="71C0B917" w:rsidR="00750513" w:rsidRPr="00584DC7" w:rsidRDefault="00750513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</w:t>
            </w:r>
            <w:r w:rsidR="009A19DC">
              <w:rPr>
                <w:rFonts w:ascii="Arial" w:hAnsi="Arial" w:cs="Arial"/>
                <w:color w:val="000000"/>
                <w:shd w:val="clear" w:color="auto" w:fill="FFFFFF"/>
              </w:rPr>
              <w:t>‘</w:t>
            </w:r>
            <w:hyperlink r:id="rId17" w:history="1">
              <w:r w:rsidR="009A19DC" w:rsidRPr="0018618C">
                <w:rPr>
                  <w:rStyle w:val="Hyperlink"/>
                  <w:rFonts w:ascii="Arial" w:hAnsi="Arial" w:cs="Arial"/>
                </w:rPr>
                <w:t>If you want to be a pirate</w:t>
              </w:r>
            </w:hyperlink>
            <w:r w:rsidRPr="00584DC7">
              <w:rPr>
                <w:rFonts w:ascii="Arial" w:hAnsi="Arial" w:cs="Arial"/>
              </w:rPr>
              <w:t>.</w:t>
            </w:r>
          </w:p>
          <w:p w14:paraId="5E8DC857" w14:textId="004B9E08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5ED4A09" w14:textId="49A3FE1E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335896B9" w14:textId="689AF82B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63CD7798" w14:textId="77777777" w:rsidR="00F12C39" w:rsidRDefault="00F12C39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2A8DC56B" w14:textId="7D328A3B" w:rsidR="00750513" w:rsidRDefault="009A19DC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 foil balls</w:t>
            </w:r>
          </w:p>
          <w:p w14:paraId="52F8C82D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1C2F75F8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750513">
        <w:trPr>
          <w:trHeight w:val="1524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78AD7A77" w14:textId="77777777" w:rsidR="00752B92" w:rsidRDefault="009A19DC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Computing:</w:t>
            </w:r>
          </w:p>
          <w:p w14:paraId="574488DD" w14:textId="77777777" w:rsidR="009A19DC" w:rsidRDefault="009A19DC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one of the 30 creative activities available</w:t>
            </w:r>
          </w:p>
          <w:p w14:paraId="6712AC06" w14:textId="77777777" w:rsidR="00680008" w:rsidRDefault="00680008" w:rsidP="00750513">
            <w:pPr>
              <w:jc w:val="center"/>
              <w:rPr>
                <w:rFonts w:ascii="Arial" w:hAnsi="Arial" w:cs="Arial"/>
              </w:rPr>
            </w:pPr>
          </w:p>
          <w:p w14:paraId="525E3E6A" w14:textId="77777777" w:rsidR="00680008" w:rsidRDefault="00680008" w:rsidP="00680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14:paraId="44479B10" w14:textId="048D595B" w:rsidR="00680008" w:rsidRPr="009A19DC" w:rsidRDefault="00680008" w:rsidP="00680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 flag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793FA7F3" w:rsidR="00AE6234" w:rsidRPr="00752B92" w:rsidRDefault="00752B92" w:rsidP="007505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  <w:r w:rsidR="00C46A31">
              <w:rPr>
                <w:rFonts w:ascii="Arial" w:hAnsi="Arial" w:cs="Arial"/>
              </w:rPr>
              <w:t xml:space="preserve"> - </w:t>
            </w:r>
            <w:hyperlink r:id="rId18" w:history="1">
              <w:proofErr w:type="spellStart"/>
              <w:r w:rsidR="00C46A31" w:rsidRPr="005909FF">
                <w:rPr>
                  <w:rStyle w:val="Hyperlink"/>
                  <w:rFonts w:ascii="Arial" w:eastAsia="Times New Roman" w:hAnsi="Arial" w:cs="Arial"/>
                  <w:lang w:eastAsia="en-GB"/>
                </w:rPr>
                <w:t>Stezzi</w:t>
              </w:r>
              <w:proofErr w:type="spellEnd"/>
              <w:r w:rsidR="00C46A31" w:rsidRPr="005909FF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The Parrot</w:t>
              </w:r>
            </w:hyperlink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750513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5C9630" w14:textId="4DE12553" w:rsidR="00E71A3F" w:rsidRDefault="00E71A3F" w:rsidP="00750513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="00C84E5F">
              <w:rPr>
                <w:rFonts w:ascii="Arial" w:hAnsi="Arial" w:cs="Arial"/>
                <w:b/>
                <w:i/>
              </w:rPr>
              <w:t xml:space="preserve"> </w:t>
            </w:r>
            <w:bookmarkStart w:id="0" w:name="_GoBack"/>
            <w:r w:rsidR="00C84E5F" w:rsidRPr="00C84E5F">
              <w:rPr>
                <w:rFonts w:ascii="Arial" w:hAnsi="Arial" w:cs="Arial"/>
              </w:rPr>
              <w:t>Reopening Zoos</w:t>
            </w:r>
            <w:bookmarkEnd w:id="0"/>
          </w:p>
          <w:p w14:paraId="52E220A1" w14:textId="2872F638" w:rsidR="00E71A3F" w:rsidRPr="00E71A3F" w:rsidRDefault="00E71A3F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7D6C7E" w14:textId="77777777" w:rsidR="00AE6234" w:rsidRDefault="00AE6234" w:rsidP="00C46A31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="00C46A31">
              <w:rPr>
                <w:rFonts w:ascii="Arial" w:hAnsi="Arial" w:cs="Arial"/>
              </w:rPr>
              <w:t xml:space="preserve">– </w:t>
            </w:r>
            <w:proofErr w:type="spellStart"/>
            <w:r w:rsidR="00C46A31">
              <w:rPr>
                <w:rFonts w:ascii="Arial" w:hAnsi="Arial" w:cs="Arial"/>
              </w:rPr>
              <w:t>Mrs</w:t>
            </w:r>
            <w:proofErr w:type="spellEnd"/>
            <w:r w:rsidR="00C46A31">
              <w:rPr>
                <w:rFonts w:ascii="Arial" w:hAnsi="Arial" w:cs="Arial"/>
              </w:rPr>
              <w:t xml:space="preserve"> Bevin and </w:t>
            </w:r>
            <w:proofErr w:type="spellStart"/>
            <w:r w:rsidR="00C46A31">
              <w:rPr>
                <w:rFonts w:ascii="Arial" w:hAnsi="Arial" w:cs="Arial"/>
              </w:rPr>
              <w:t>Mrs</w:t>
            </w:r>
            <w:proofErr w:type="spellEnd"/>
            <w:r w:rsidR="00C46A31">
              <w:rPr>
                <w:rFonts w:ascii="Arial" w:hAnsi="Arial" w:cs="Arial"/>
              </w:rPr>
              <w:t xml:space="preserve"> Molloy’s PE challenge.</w:t>
            </w:r>
          </w:p>
          <w:p w14:paraId="480AB168" w14:textId="4E023A25" w:rsidR="00C46A31" w:rsidRPr="00E71A3F" w:rsidRDefault="00C46A31" w:rsidP="00C46A3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750513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40412659" w14:textId="4EE5D93E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practice </w:t>
            </w:r>
            <w:r w:rsidR="001B27BF">
              <w:rPr>
                <w:rFonts w:ascii="Arial" w:hAnsi="Arial" w:cs="Arial"/>
              </w:rPr>
              <w:t>drinking from a cup without spilling it</w:t>
            </w:r>
            <w:r>
              <w:rPr>
                <w:rFonts w:ascii="Arial" w:hAnsi="Arial" w:cs="Arial"/>
              </w:rPr>
              <w:t>.</w:t>
            </w:r>
          </w:p>
          <w:p w14:paraId="22923E17" w14:textId="5F64B02D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34C7948D" w14:textId="5C026F46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Can you </w:t>
            </w:r>
            <w:r w:rsidR="001B27BF">
              <w:rPr>
                <w:rFonts w:ascii="Arial" w:hAnsi="Arial" w:cs="Arial"/>
              </w:rPr>
              <w:t>open a packet of crisps / fruit or biscuit</w:t>
            </w:r>
            <w:r>
              <w:rPr>
                <w:rFonts w:ascii="Arial" w:hAnsi="Arial" w:cs="Arial"/>
              </w:rPr>
              <w:t>?</w:t>
            </w:r>
          </w:p>
          <w:p w14:paraId="3D325678" w14:textId="650C4C27" w:rsidR="00426FF3" w:rsidRPr="007D60C8" w:rsidRDefault="00426FF3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216EE258" w14:textId="6ACD3063" w:rsidR="003830D0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0906A51D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5EF8FE0F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</w:p>
          <w:p w14:paraId="11376BF4" w14:textId="77777777" w:rsidR="001B27BF" w:rsidRPr="00426FF3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open a packet of crisps / fruit or biscuit?</w:t>
            </w:r>
          </w:p>
          <w:p w14:paraId="5CC62D37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58E925B5" w14:textId="035864E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163535B4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1259E780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</w:p>
          <w:p w14:paraId="1E12DA51" w14:textId="77777777" w:rsidR="001B27BF" w:rsidRPr="00426FF3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open a packet of crisps / fruit or biscuit?</w:t>
            </w:r>
          </w:p>
          <w:p w14:paraId="09B00718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544E0D79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5167AFB3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</w:p>
          <w:p w14:paraId="11CC5094" w14:textId="77777777" w:rsidR="001B27BF" w:rsidRPr="00426FF3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open a packet of crisps / fruit or biscuit?</w:t>
            </w:r>
          </w:p>
          <w:p w14:paraId="302D3FDD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663BFC7B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drinking from a cup without spilling it.</w:t>
            </w:r>
          </w:p>
          <w:p w14:paraId="2651D5CC" w14:textId="77777777" w:rsidR="001B27BF" w:rsidRDefault="001B27BF" w:rsidP="001B27BF">
            <w:pPr>
              <w:jc w:val="center"/>
              <w:rPr>
                <w:rFonts w:ascii="Arial" w:hAnsi="Arial" w:cs="Arial"/>
              </w:rPr>
            </w:pPr>
          </w:p>
          <w:p w14:paraId="2C83C828" w14:textId="77777777" w:rsidR="001B27BF" w:rsidRPr="00426FF3" w:rsidRDefault="001B27BF" w:rsidP="001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open a packet of crisps / fruit or biscuit?</w:t>
            </w:r>
          </w:p>
          <w:p w14:paraId="6A5113E1" w14:textId="1B71C62A" w:rsidR="00426FF3" w:rsidRPr="00E71A3F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86CEDDD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r w:rsidR="00B572F8">
      <w:rPr>
        <w:rFonts w:ascii="Arial" w:hAnsi="Arial" w:cs="Arial"/>
        <w:sz w:val="24"/>
        <w:szCs w:val="24"/>
      </w:rPr>
      <w:t>W.B.  22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4E48"/>
    <w:rsid w:val="001414D9"/>
    <w:rsid w:val="00147630"/>
    <w:rsid w:val="00161ED7"/>
    <w:rsid w:val="00166EA6"/>
    <w:rsid w:val="001A14EE"/>
    <w:rsid w:val="001B27BF"/>
    <w:rsid w:val="001F15DD"/>
    <w:rsid w:val="002665C2"/>
    <w:rsid w:val="002861C9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C259E"/>
    <w:rsid w:val="005F1E0D"/>
    <w:rsid w:val="00680008"/>
    <w:rsid w:val="006D5560"/>
    <w:rsid w:val="00746F38"/>
    <w:rsid w:val="00750513"/>
    <w:rsid w:val="00752B92"/>
    <w:rsid w:val="00785F14"/>
    <w:rsid w:val="007909FC"/>
    <w:rsid w:val="007918BF"/>
    <w:rsid w:val="007D60C8"/>
    <w:rsid w:val="007F5E4D"/>
    <w:rsid w:val="008768F0"/>
    <w:rsid w:val="008D5F36"/>
    <w:rsid w:val="00916D2E"/>
    <w:rsid w:val="00962756"/>
    <w:rsid w:val="00975587"/>
    <w:rsid w:val="009762C6"/>
    <w:rsid w:val="009A19DC"/>
    <w:rsid w:val="009B28B6"/>
    <w:rsid w:val="009F2240"/>
    <w:rsid w:val="00A02E21"/>
    <w:rsid w:val="00A20E4F"/>
    <w:rsid w:val="00A5106F"/>
    <w:rsid w:val="00A51395"/>
    <w:rsid w:val="00A740E7"/>
    <w:rsid w:val="00AE6234"/>
    <w:rsid w:val="00AE7E55"/>
    <w:rsid w:val="00B41D7C"/>
    <w:rsid w:val="00B572F8"/>
    <w:rsid w:val="00B60A9B"/>
    <w:rsid w:val="00B80012"/>
    <w:rsid w:val="00B82C25"/>
    <w:rsid w:val="00BA411B"/>
    <w:rsid w:val="00C44863"/>
    <w:rsid w:val="00C46A31"/>
    <w:rsid w:val="00C50CE9"/>
    <w:rsid w:val="00C84E5F"/>
    <w:rsid w:val="00D16D0B"/>
    <w:rsid w:val="00D451EB"/>
    <w:rsid w:val="00D97398"/>
    <w:rsid w:val="00DF6679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2/dragons-den" TargetMode="External"/><Relationship Id="rId13" Type="http://schemas.openxmlformats.org/officeDocument/2006/relationships/hyperlink" Target="https://www.bbc.co.uk/iplayer/episodes/b00jdlm2/cbeebies-bedtime-stories" TargetMode="External"/><Relationship Id="rId18" Type="http://schemas.openxmlformats.org/officeDocument/2006/relationships/hyperlink" Target="https://www.youtube.com/watch?v=LIBz0IdOFi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sitmysmokies.com/blog/dolly-parton/goodnight-with-dolly-parton-bedtime-stories/" TargetMode="External"/><Relationship Id="rId17" Type="http://schemas.openxmlformats.org/officeDocument/2006/relationships/hyperlink" Target="https://www.bing.com/videos/search?q=Fun+Pirate+Songs&amp;&amp;view=detail&amp;mid=530413E9C6A27B4EC1F4530413E9C6A27B4EC1F4&amp;&amp;FORM=VRDGAR&amp;ru=%2Fvideos%2Fsearch%3Fq%3DFun%2BPirate%2BSongs%26FORM%3DVDMH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flix.digital.scholastic.com/pair/detail/bk0038pr/start?authCtx=U.7942173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videos/search?q=the+night+pirates+on+youtube&amp;docid=608014639927919596&amp;mid=A78B763EAD3BE589E9D3A78B763EAD3BE589E9D3&amp;view=detail&amp;FORM=V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videos/search?q=the+night+pirates+on+youtube&amp;docid=608014639927919596&amp;mid=A78B763EAD3BE589E9D3A78B763EAD3BE589E9D3&amp;view=detail&amp;FORM=VIRE" TargetMode="External"/><Relationship Id="rId10" Type="http://schemas.openxmlformats.org/officeDocument/2006/relationships/hyperlink" Target="https://www.topmarks.co.uk/early-years/shape-monst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tgames.com/mobilePage/shiftingShapes/index.html" TargetMode="External"/><Relationship Id="rId14" Type="http://schemas.openxmlformats.org/officeDocument/2006/relationships/hyperlink" Target="https://www.visitmysmokies.com/blog/dolly-parton/goodnight-with-dolly-parton-bedtime-stories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1BBE8B-464F-45CA-9296-2D6F2B0A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4</cp:revision>
  <dcterms:created xsi:type="dcterms:W3CDTF">2020-06-09T14:37:00Z</dcterms:created>
  <dcterms:modified xsi:type="dcterms:W3CDTF">2020-06-19T08:43:00Z</dcterms:modified>
</cp:coreProperties>
</file>