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87149" w14:textId="0AC99758" w:rsidR="00A01ABC" w:rsidRDefault="00231565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A09FAA" wp14:editId="7E402B9B">
                <wp:simplePos x="0" y="0"/>
                <wp:positionH relativeFrom="margin">
                  <wp:posOffset>104775</wp:posOffset>
                </wp:positionH>
                <wp:positionV relativeFrom="paragraph">
                  <wp:posOffset>4714240</wp:posOffset>
                </wp:positionV>
                <wp:extent cx="5410200" cy="638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3F6B0" w14:textId="1E3AD9B8" w:rsidR="00234DD5" w:rsidRPr="005B3048" w:rsidRDefault="000338ED" w:rsidP="00234DD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Trinity St. Peter’s</w:t>
                            </w:r>
                            <w:r w:rsidR="00FD074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Church </w:t>
                            </w:r>
                            <w:proofErr w:type="gramStart"/>
                            <w:r w:rsidR="00FD074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 w:rsidR="00FD074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England</w:t>
                            </w:r>
                            <w:r w:rsidR="005B3048" w:rsidRPr="005B30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1565" w:rsidRPr="005B304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09F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25pt;margin-top:371.2pt;width:426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J2JAIAAEY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">
                <v:textbox>
                  <w:txbxContent>
                    <w:p w14:paraId="4F73F6B0" w14:textId="1E3AD9B8" w:rsidR="00234DD5" w:rsidRPr="005B3048" w:rsidRDefault="000338ED" w:rsidP="00234DD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Trinity St. Peter’s</w:t>
                      </w:r>
                      <w:r w:rsidR="00FD074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Church </w:t>
                      </w:r>
                      <w:proofErr w:type="gramStart"/>
                      <w:r w:rsidR="00FD074C">
                        <w:rPr>
                          <w:rFonts w:ascii="Arial" w:hAnsi="Arial" w:cs="Arial"/>
                          <w:sz w:val="36"/>
                          <w:szCs w:val="36"/>
                        </w:rPr>
                        <w:t>Of</w:t>
                      </w:r>
                      <w:proofErr w:type="gramEnd"/>
                      <w:r w:rsidR="00FD074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England</w:t>
                      </w:r>
                      <w:r w:rsidR="005B3048" w:rsidRPr="005B3048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231565" w:rsidRPr="005B3048">
                        <w:rPr>
                          <w:rFonts w:ascii="Arial" w:hAnsi="Arial" w:cs="Arial"/>
                          <w:sz w:val="36"/>
                          <w:szCs w:val="36"/>
                        </w:rPr>
                        <w:t>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DD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BBAD02" wp14:editId="232A07FD">
                <wp:simplePos x="0" y="0"/>
                <wp:positionH relativeFrom="margin">
                  <wp:posOffset>2276475</wp:posOffset>
                </wp:positionH>
                <wp:positionV relativeFrom="paragraph">
                  <wp:posOffset>7191375</wp:posOffset>
                </wp:positionV>
                <wp:extent cx="1152525" cy="37909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AD77" w14:textId="0B578B3A" w:rsidR="00234DD5" w:rsidRPr="00234DD5" w:rsidRDefault="00234DD5" w:rsidP="00234DD5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34DD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 Alyson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BAD02" id="_x0000_s1027" type="#_x0000_t202" style="position:absolute;left:0;text-align:left;margin-left:179.25pt;margin-top:566.25pt;width:90.75pt;height:29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">
                <v:textbox>
                  <w:txbxContent>
                    <w:p w14:paraId="45FEAD77" w14:textId="0B578B3A" w:rsidR="00234DD5" w:rsidRPr="00234DD5" w:rsidRDefault="00234DD5" w:rsidP="00234DD5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34DD5">
                        <w:rPr>
                          <w:rFonts w:ascii="Arial" w:hAnsi="Arial" w:cs="Arial"/>
                          <w:sz w:val="36"/>
                          <w:szCs w:val="36"/>
                        </w:rPr>
                        <w:t>K Alyson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DD5">
        <w:rPr>
          <w:noProof/>
        </w:rPr>
        <w:drawing>
          <wp:anchor distT="0" distB="0" distL="114300" distR="114300" simplePos="0" relativeHeight="251658240" behindDoc="0" locked="0" layoutInCell="1" allowOverlap="0" wp14:anchorId="18AEA9CE" wp14:editId="608350B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10664952"/>
            <wp:effectExtent l="0" t="0" r="0" b="3175"/>
            <wp:wrapTopAndBottom/>
            <wp:docPr id="4291" name="Picture 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1" name="Picture 429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1AB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BC"/>
    <w:rsid w:val="000338ED"/>
    <w:rsid w:val="000F388D"/>
    <w:rsid w:val="00231565"/>
    <w:rsid w:val="00234DD5"/>
    <w:rsid w:val="005B3048"/>
    <w:rsid w:val="00A01ABC"/>
    <w:rsid w:val="00FD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D530"/>
  <w15:docId w15:val="{8157D850-B33F-4C01-8757-C1AA05A9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alyson</dc:creator>
  <cp:keywords/>
  <cp:lastModifiedBy>kate alyson</cp:lastModifiedBy>
  <cp:revision>2</cp:revision>
  <dcterms:created xsi:type="dcterms:W3CDTF">2020-06-24T09:30:00Z</dcterms:created>
  <dcterms:modified xsi:type="dcterms:W3CDTF">2020-06-24T09:30:00Z</dcterms:modified>
</cp:coreProperties>
</file>